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B66B" w14:textId="77777777" w:rsidR="002F557E" w:rsidRPr="00C41BC1" w:rsidRDefault="006104A1" w:rsidP="00C41BC1">
      <w:pPr>
        <w:jc w:val="center"/>
      </w:pPr>
      <w:r w:rsidRPr="00C41BC1">
        <w:t>Klasszikus mesék -1.</w:t>
      </w:r>
      <w:r w:rsidR="002F557E" w:rsidRPr="00C41BC1">
        <w:t xml:space="preserve"> (SCH 120 64)</w:t>
      </w:r>
      <w:r w:rsidR="00C41BC1">
        <w:t xml:space="preserve"> </w:t>
      </w:r>
      <w:r w:rsidR="007B3539" w:rsidRPr="00C41BC1">
        <w:t>Beszédkészség fejlesztő játék</w:t>
      </w:r>
    </w:p>
    <w:p w14:paraId="38C8FED6" w14:textId="77777777" w:rsidR="002F557E" w:rsidRPr="006F7FC6" w:rsidRDefault="002F557E" w:rsidP="002F557E">
      <w:pPr>
        <w:rPr>
          <w:sz w:val="28"/>
          <w:szCs w:val="28"/>
        </w:rPr>
      </w:pPr>
    </w:p>
    <w:p w14:paraId="11E53B06" w14:textId="77777777" w:rsidR="008757D6" w:rsidRPr="00C41BC1" w:rsidRDefault="008757D6" w:rsidP="008757D6">
      <w:pPr>
        <w:rPr>
          <w:sz w:val="18"/>
          <w:szCs w:val="18"/>
        </w:rPr>
      </w:pPr>
      <w:r w:rsidRPr="00C41BC1">
        <w:rPr>
          <w:sz w:val="18"/>
          <w:szCs w:val="18"/>
        </w:rPr>
        <w:t>Tartalmaz: 72 színes képet (6 mesének a képei)</w:t>
      </w:r>
    </w:p>
    <w:p w14:paraId="22162282" w14:textId="77777777" w:rsidR="008757D6" w:rsidRPr="00C41BC1" w:rsidRDefault="008757D6" w:rsidP="008757D6">
      <w:pPr>
        <w:rPr>
          <w:sz w:val="18"/>
          <w:szCs w:val="18"/>
        </w:rPr>
      </w:pPr>
      <w:r w:rsidRPr="00C41BC1">
        <w:rPr>
          <w:sz w:val="18"/>
          <w:szCs w:val="18"/>
        </w:rPr>
        <w:t>Játékosok: 1 főtől csoport munkáig</w:t>
      </w:r>
    </w:p>
    <w:p w14:paraId="46369A16" w14:textId="77777777" w:rsidR="008757D6" w:rsidRPr="00C41BC1" w:rsidRDefault="008757D6" w:rsidP="008757D6">
      <w:pPr>
        <w:rPr>
          <w:sz w:val="18"/>
          <w:szCs w:val="18"/>
        </w:rPr>
      </w:pPr>
      <w:r w:rsidRPr="00C41BC1">
        <w:rPr>
          <w:sz w:val="18"/>
          <w:szCs w:val="18"/>
        </w:rPr>
        <w:t>Életkor: 3 évestől első osztályos korig</w:t>
      </w:r>
    </w:p>
    <w:p w14:paraId="37C2150F" w14:textId="73E963CA" w:rsidR="008757D6" w:rsidRPr="00C41BC1" w:rsidRDefault="008757D6" w:rsidP="008757D6">
      <w:pPr>
        <w:rPr>
          <w:sz w:val="18"/>
          <w:szCs w:val="18"/>
        </w:rPr>
      </w:pPr>
      <w:r w:rsidRPr="00C41BC1">
        <w:rPr>
          <w:sz w:val="18"/>
          <w:szCs w:val="18"/>
        </w:rPr>
        <w:t>Oktatási cél:</w:t>
      </w:r>
      <w:r w:rsidR="008258F2">
        <w:rPr>
          <w:sz w:val="18"/>
          <w:szCs w:val="18"/>
        </w:rPr>
        <w:t xml:space="preserve"> </w:t>
      </w:r>
      <w:r w:rsidRPr="00C41BC1">
        <w:rPr>
          <w:sz w:val="18"/>
          <w:szCs w:val="18"/>
        </w:rPr>
        <w:t>Figyelemfejlesztés és koncentrációkészség</w:t>
      </w:r>
      <w:r w:rsidR="00C41BC1" w:rsidRPr="00C41BC1">
        <w:rPr>
          <w:sz w:val="18"/>
          <w:szCs w:val="18"/>
        </w:rPr>
        <w:t>,</w:t>
      </w:r>
      <w:r w:rsidR="008258F2">
        <w:rPr>
          <w:sz w:val="18"/>
          <w:szCs w:val="18"/>
        </w:rPr>
        <w:t xml:space="preserve"> </w:t>
      </w:r>
      <w:r w:rsidR="00C41BC1" w:rsidRPr="00C41BC1">
        <w:rPr>
          <w:sz w:val="18"/>
          <w:szCs w:val="18"/>
        </w:rPr>
        <w:t>Szókincsbővítés,</w:t>
      </w:r>
      <w:r w:rsidR="008258F2">
        <w:rPr>
          <w:sz w:val="18"/>
          <w:szCs w:val="18"/>
        </w:rPr>
        <w:t xml:space="preserve"> </w:t>
      </w:r>
      <w:r w:rsidRPr="00C41BC1">
        <w:rPr>
          <w:sz w:val="18"/>
          <w:szCs w:val="18"/>
        </w:rPr>
        <w:t>A kifejező képesség fejlesztése</w:t>
      </w:r>
      <w:r w:rsidR="00C41BC1" w:rsidRPr="00C41BC1">
        <w:rPr>
          <w:sz w:val="18"/>
          <w:szCs w:val="18"/>
        </w:rPr>
        <w:t>,</w:t>
      </w:r>
      <w:r w:rsidR="008258F2">
        <w:rPr>
          <w:sz w:val="18"/>
          <w:szCs w:val="18"/>
        </w:rPr>
        <w:t xml:space="preserve"> </w:t>
      </w:r>
      <w:r w:rsidRPr="00C41BC1">
        <w:rPr>
          <w:sz w:val="18"/>
          <w:szCs w:val="18"/>
        </w:rPr>
        <w:t>Következetes gondolkodás</w:t>
      </w:r>
      <w:r w:rsidR="00C41BC1" w:rsidRPr="00C41BC1">
        <w:rPr>
          <w:sz w:val="18"/>
          <w:szCs w:val="18"/>
        </w:rPr>
        <w:t>,</w:t>
      </w:r>
      <w:r w:rsidR="008258F2">
        <w:rPr>
          <w:sz w:val="18"/>
          <w:szCs w:val="18"/>
        </w:rPr>
        <w:t xml:space="preserve"> </w:t>
      </w:r>
      <w:r w:rsidRPr="00C41BC1">
        <w:rPr>
          <w:sz w:val="18"/>
          <w:szCs w:val="18"/>
        </w:rPr>
        <w:t>Kép és fogalomegyeztetés</w:t>
      </w:r>
      <w:r w:rsidR="00C41BC1" w:rsidRPr="00C41BC1">
        <w:rPr>
          <w:sz w:val="18"/>
          <w:szCs w:val="18"/>
        </w:rPr>
        <w:t>,</w:t>
      </w:r>
      <w:r w:rsidR="008258F2">
        <w:rPr>
          <w:sz w:val="18"/>
          <w:szCs w:val="18"/>
        </w:rPr>
        <w:t xml:space="preserve"> </w:t>
      </w:r>
      <w:r w:rsidRPr="00C41BC1">
        <w:rPr>
          <w:sz w:val="18"/>
          <w:szCs w:val="18"/>
        </w:rPr>
        <w:t>Memóriafejlesztés</w:t>
      </w:r>
      <w:r w:rsidR="00C41BC1" w:rsidRPr="00C41BC1">
        <w:rPr>
          <w:sz w:val="18"/>
          <w:szCs w:val="18"/>
        </w:rPr>
        <w:t>,</w:t>
      </w:r>
    </w:p>
    <w:p w14:paraId="2BAEBCD6" w14:textId="10CC773F" w:rsidR="008757D6" w:rsidRPr="00C41BC1" w:rsidRDefault="008757D6" w:rsidP="008757D6">
      <w:pPr>
        <w:rPr>
          <w:sz w:val="18"/>
          <w:szCs w:val="18"/>
        </w:rPr>
      </w:pPr>
      <w:r w:rsidRPr="00C41BC1">
        <w:rPr>
          <w:sz w:val="18"/>
          <w:szCs w:val="18"/>
        </w:rPr>
        <w:t>Alkalmazhatjuk:</w:t>
      </w:r>
      <w:r w:rsidR="008258F2">
        <w:rPr>
          <w:sz w:val="18"/>
          <w:szCs w:val="18"/>
        </w:rPr>
        <w:t xml:space="preserve"> </w:t>
      </w:r>
      <w:r w:rsidRPr="00C41BC1">
        <w:rPr>
          <w:sz w:val="18"/>
          <w:szCs w:val="18"/>
        </w:rPr>
        <w:t>Nyelvoktatásban</w:t>
      </w:r>
      <w:r w:rsidR="00C41BC1" w:rsidRPr="00C41BC1">
        <w:rPr>
          <w:sz w:val="18"/>
          <w:szCs w:val="18"/>
        </w:rPr>
        <w:t>,</w:t>
      </w:r>
      <w:r w:rsidR="008258F2">
        <w:rPr>
          <w:sz w:val="18"/>
          <w:szCs w:val="18"/>
        </w:rPr>
        <w:t xml:space="preserve"> </w:t>
      </w:r>
      <w:r w:rsidRPr="00C41BC1">
        <w:rPr>
          <w:sz w:val="18"/>
          <w:szCs w:val="18"/>
        </w:rPr>
        <w:t>Beszédfejlesztésben</w:t>
      </w:r>
      <w:r w:rsidR="00C41BC1" w:rsidRPr="00C41BC1">
        <w:rPr>
          <w:sz w:val="18"/>
          <w:szCs w:val="18"/>
        </w:rPr>
        <w:t>,</w:t>
      </w:r>
      <w:r w:rsidR="008258F2">
        <w:rPr>
          <w:sz w:val="18"/>
          <w:szCs w:val="18"/>
        </w:rPr>
        <w:t xml:space="preserve"> </w:t>
      </w:r>
      <w:r w:rsidRPr="00C41BC1">
        <w:rPr>
          <w:sz w:val="18"/>
          <w:szCs w:val="18"/>
        </w:rPr>
        <w:t>Fejlesztőterápiában</w:t>
      </w:r>
      <w:r w:rsidR="00C41BC1" w:rsidRPr="00C41BC1">
        <w:rPr>
          <w:sz w:val="18"/>
          <w:szCs w:val="18"/>
        </w:rPr>
        <w:t>,</w:t>
      </w:r>
      <w:r w:rsidR="008258F2">
        <w:rPr>
          <w:sz w:val="18"/>
          <w:szCs w:val="18"/>
        </w:rPr>
        <w:t xml:space="preserve"> </w:t>
      </w:r>
      <w:r w:rsidRPr="00C41BC1">
        <w:rPr>
          <w:sz w:val="18"/>
          <w:szCs w:val="18"/>
        </w:rPr>
        <w:t>Szókincsbővítés</w:t>
      </w:r>
      <w:r w:rsidR="00C41BC1" w:rsidRPr="00C41BC1">
        <w:rPr>
          <w:sz w:val="18"/>
          <w:szCs w:val="18"/>
        </w:rPr>
        <w:t>-</w:t>
      </w:r>
      <w:r w:rsidRPr="00C41BC1">
        <w:rPr>
          <w:sz w:val="18"/>
          <w:szCs w:val="18"/>
        </w:rPr>
        <w:t>re</w:t>
      </w:r>
      <w:r w:rsidR="00C41BC1" w:rsidRPr="00C41BC1">
        <w:rPr>
          <w:sz w:val="18"/>
          <w:szCs w:val="18"/>
        </w:rPr>
        <w:t>,</w:t>
      </w:r>
      <w:r w:rsidR="008258F2">
        <w:rPr>
          <w:sz w:val="18"/>
          <w:szCs w:val="18"/>
        </w:rPr>
        <w:t xml:space="preserve"> </w:t>
      </w:r>
      <w:r w:rsidRPr="00C41BC1">
        <w:rPr>
          <w:sz w:val="18"/>
          <w:szCs w:val="18"/>
        </w:rPr>
        <w:t>Beszédtanulásban</w:t>
      </w:r>
      <w:r w:rsidR="00C41BC1" w:rsidRPr="00C41BC1">
        <w:rPr>
          <w:sz w:val="18"/>
          <w:szCs w:val="18"/>
        </w:rPr>
        <w:t>,</w:t>
      </w:r>
      <w:r w:rsidR="008258F2">
        <w:rPr>
          <w:sz w:val="18"/>
          <w:szCs w:val="18"/>
        </w:rPr>
        <w:t xml:space="preserve"> </w:t>
      </w:r>
      <w:r w:rsidR="001E629F" w:rsidRPr="00C41BC1">
        <w:rPr>
          <w:sz w:val="18"/>
          <w:szCs w:val="18"/>
        </w:rPr>
        <w:t>Gondolkodásfejlesztésben</w:t>
      </w:r>
      <w:r w:rsidR="00C41BC1" w:rsidRPr="00C41BC1">
        <w:rPr>
          <w:sz w:val="18"/>
          <w:szCs w:val="18"/>
        </w:rPr>
        <w:t>,</w:t>
      </w:r>
    </w:p>
    <w:p w14:paraId="698F3628" w14:textId="77777777" w:rsidR="008757D6" w:rsidRPr="00C41BC1" w:rsidRDefault="008757D6" w:rsidP="008757D6">
      <w:pPr>
        <w:rPr>
          <w:sz w:val="18"/>
          <w:szCs w:val="18"/>
        </w:rPr>
      </w:pPr>
      <w:r w:rsidRPr="00C41BC1">
        <w:rPr>
          <w:sz w:val="18"/>
          <w:szCs w:val="18"/>
        </w:rPr>
        <w:t>Rendeltetése: Fejlesztő társasjáték</w:t>
      </w:r>
    </w:p>
    <w:p w14:paraId="361D8342" w14:textId="77777777" w:rsidR="008757D6" w:rsidRPr="00C41BC1" w:rsidRDefault="008757D6" w:rsidP="008757D6">
      <w:pPr>
        <w:rPr>
          <w:sz w:val="18"/>
          <w:szCs w:val="18"/>
        </w:rPr>
      </w:pPr>
      <w:r w:rsidRPr="00C41BC1">
        <w:rPr>
          <w:sz w:val="18"/>
          <w:szCs w:val="18"/>
        </w:rPr>
        <w:t>4 éves kortól kisiskolás korig ajánlott</w:t>
      </w:r>
    </w:p>
    <w:p w14:paraId="254155F1" w14:textId="72EF984F" w:rsidR="008757D6" w:rsidRPr="00C41BC1" w:rsidRDefault="008757D6" w:rsidP="008757D6">
      <w:pPr>
        <w:rPr>
          <w:b/>
          <w:sz w:val="18"/>
          <w:szCs w:val="18"/>
        </w:rPr>
      </w:pPr>
      <w:r w:rsidRPr="00C41BC1">
        <w:rPr>
          <w:b/>
          <w:sz w:val="18"/>
          <w:szCs w:val="18"/>
        </w:rPr>
        <w:t>Importőr: HOR Zrt. 1076</w:t>
      </w:r>
      <w:r w:rsidR="008258F2">
        <w:rPr>
          <w:b/>
          <w:sz w:val="18"/>
          <w:szCs w:val="18"/>
        </w:rPr>
        <w:t xml:space="preserve"> Bp</w:t>
      </w:r>
      <w:r w:rsidRPr="00C41BC1">
        <w:rPr>
          <w:b/>
          <w:sz w:val="18"/>
          <w:szCs w:val="18"/>
        </w:rPr>
        <w:t xml:space="preserve">., Péterfy </w:t>
      </w:r>
      <w:r w:rsidR="008258F2">
        <w:rPr>
          <w:b/>
          <w:sz w:val="18"/>
          <w:szCs w:val="18"/>
        </w:rPr>
        <w:t>S</w:t>
      </w:r>
      <w:r w:rsidRPr="00C41BC1">
        <w:rPr>
          <w:b/>
          <w:sz w:val="18"/>
          <w:szCs w:val="18"/>
        </w:rPr>
        <w:t>. u. 7</w:t>
      </w:r>
      <w:r w:rsidR="008258F2">
        <w:rPr>
          <w:b/>
          <w:sz w:val="18"/>
          <w:szCs w:val="18"/>
        </w:rPr>
        <w:t>.</w:t>
      </w:r>
    </w:p>
    <w:p w14:paraId="24CDA655" w14:textId="7251A9D1" w:rsidR="008757D6" w:rsidRPr="00C41BC1" w:rsidRDefault="008757D6" w:rsidP="008757D6">
      <w:pPr>
        <w:rPr>
          <w:b/>
          <w:sz w:val="18"/>
          <w:szCs w:val="18"/>
        </w:rPr>
      </w:pPr>
      <w:hyperlink r:id="rId6" w:history="1">
        <w:r w:rsidRPr="00C41BC1">
          <w:rPr>
            <w:rStyle w:val="Hiperhivatkozs"/>
            <w:b/>
            <w:sz w:val="18"/>
            <w:szCs w:val="18"/>
          </w:rPr>
          <w:t>www.horzrt.hu</w:t>
        </w:r>
      </w:hyperlink>
    </w:p>
    <w:p w14:paraId="0072DEBA" w14:textId="77777777" w:rsidR="008757D6" w:rsidRPr="00C41BC1" w:rsidRDefault="008757D6" w:rsidP="008757D6">
      <w:pPr>
        <w:rPr>
          <w:sz w:val="18"/>
          <w:szCs w:val="18"/>
        </w:rPr>
      </w:pPr>
      <w:r w:rsidRPr="00C41BC1">
        <w:rPr>
          <w:b/>
          <w:sz w:val="18"/>
          <w:szCs w:val="18"/>
        </w:rPr>
        <w:t xml:space="preserve">Származási hely: </w:t>
      </w:r>
      <w:r w:rsidR="00837CDB" w:rsidRPr="00C41BC1">
        <w:rPr>
          <w:sz w:val="18"/>
          <w:szCs w:val="18"/>
        </w:rPr>
        <w:t>Németország</w:t>
      </w:r>
    </w:p>
    <w:p w14:paraId="51D742DC" w14:textId="77777777" w:rsidR="00140891" w:rsidRPr="00C41BC1" w:rsidRDefault="00140891" w:rsidP="008757D6">
      <w:pPr>
        <w:rPr>
          <w:b/>
          <w:sz w:val="18"/>
          <w:szCs w:val="18"/>
        </w:rPr>
      </w:pPr>
      <w:r w:rsidRPr="00C41BC1">
        <w:rPr>
          <w:sz w:val="18"/>
          <w:szCs w:val="18"/>
        </w:rPr>
        <w:t>Gyártó: Schubi Learnmedien GmbH</w:t>
      </w:r>
    </w:p>
    <w:p w14:paraId="4A2CE217" w14:textId="77777777" w:rsidR="008757D6" w:rsidRPr="00C41BC1" w:rsidRDefault="008757D6" w:rsidP="008757D6">
      <w:pPr>
        <w:rPr>
          <w:sz w:val="18"/>
          <w:szCs w:val="18"/>
        </w:rPr>
      </w:pPr>
      <w:r w:rsidRPr="00C41BC1">
        <w:rPr>
          <w:b/>
          <w:sz w:val="18"/>
          <w:szCs w:val="18"/>
        </w:rPr>
        <w:t xml:space="preserve">Tisztítás: </w:t>
      </w:r>
      <w:r w:rsidRPr="00C41BC1">
        <w:rPr>
          <w:sz w:val="18"/>
          <w:szCs w:val="18"/>
        </w:rPr>
        <w:t>száraz ruhával</w:t>
      </w:r>
    </w:p>
    <w:p w14:paraId="36EA6E70" w14:textId="77777777" w:rsidR="008757D6" w:rsidRPr="00C41BC1" w:rsidRDefault="008757D6" w:rsidP="008757D6">
      <w:pPr>
        <w:rPr>
          <w:sz w:val="18"/>
          <w:szCs w:val="18"/>
        </w:rPr>
      </w:pPr>
      <w:r w:rsidRPr="00C41BC1">
        <w:rPr>
          <w:sz w:val="18"/>
          <w:szCs w:val="18"/>
        </w:rPr>
        <w:t>Az EN 71 (CE) szabványnak megfelel.</w:t>
      </w:r>
    </w:p>
    <w:p w14:paraId="5A9B8F9C" w14:textId="77777777" w:rsidR="008757D6" w:rsidRPr="00C41BC1" w:rsidRDefault="008757D6" w:rsidP="008757D6">
      <w:pPr>
        <w:rPr>
          <w:sz w:val="18"/>
          <w:szCs w:val="18"/>
        </w:rPr>
      </w:pPr>
      <w:r w:rsidRPr="00C41BC1">
        <w:rPr>
          <w:sz w:val="18"/>
          <w:szCs w:val="18"/>
        </w:rPr>
        <w:t>Lektorálta: Kelemenné Lukács Pendzsi, fejlesztő pedagógus</w:t>
      </w:r>
    </w:p>
    <w:p w14:paraId="1CE1341B" w14:textId="77777777" w:rsidR="002F557E" w:rsidRPr="006F7FC6" w:rsidRDefault="002F557E" w:rsidP="002F557E">
      <w:pPr>
        <w:rPr>
          <w:sz w:val="22"/>
          <w:szCs w:val="22"/>
        </w:rPr>
      </w:pPr>
    </w:p>
    <w:p w14:paraId="0698C0E3" w14:textId="77777777" w:rsidR="00BC0468" w:rsidRPr="00C41BC1" w:rsidRDefault="00CB0B58" w:rsidP="002F557E">
      <w:pPr>
        <w:rPr>
          <w:b/>
          <w:sz w:val="22"/>
          <w:szCs w:val="22"/>
        </w:rPr>
      </w:pPr>
      <w:r w:rsidRPr="00C41BC1">
        <w:rPr>
          <w:b/>
          <w:sz w:val="22"/>
          <w:szCs w:val="22"/>
        </w:rPr>
        <w:t>A mesékről általában</w:t>
      </w:r>
    </w:p>
    <w:p w14:paraId="2D2C661C" w14:textId="77777777" w:rsidR="00BC0468" w:rsidRPr="00C41BC1" w:rsidRDefault="00BC0468" w:rsidP="002F557E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A mese fontos </w:t>
      </w:r>
      <w:r w:rsidR="006F7FC6" w:rsidRPr="00C41BC1">
        <w:rPr>
          <w:sz w:val="22"/>
          <w:szCs w:val="22"/>
        </w:rPr>
        <w:t>Kultúr kincs</w:t>
      </w:r>
      <w:r w:rsidRPr="00C41BC1">
        <w:rPr>
          <w:sz w:val="22"/>
          <w:szCs w:val="22"/>
        </w:rPr>
        <w:t xml:space="preserve"> – a gyerekeknek szükségük van a mesére!</w:t>
      </w:r>
    </w:p>
    <w:p w14:paraId="1B560901" w14:textId="77777777" w:rsidR="009B4C59" w:rsidRPr="00C41BC1" w:rsidRDefault="00BC0468" w:rsidP="009B4C59">
      <w:pPr>
        <w:rPr>
          <w:sz w:val="22"/>
          <w:szCs w:val="22"/>
        </w:rPr>
      </w:pPr>
      <w:r w:rsidRPr="00C41BC1">
        <w:rPr>
          <w:sz w:val="22"/>
          <w:szCs w:val="22"/>
        </w:rPr>
        <w:t>A mese szórakoztat és felkelti a gyerek érdeklődését. Megmozgatja a fantáziát</w:t>
      </w:r>
      <w:r w:rsidR="00D94946" w:rsidRPr="00C41BC1">
        <w:rPr>
          <w:sz w:val="22"/>
          <w:szCs w:val="22"/>
        </w:rPr>
        <w:t xml:space="preserve">, elősegíti a beszédfejlődést, fejleszti az etikai tudatosságot. Elmondja az érzelmeket, erősíti a bizalmat, mert a jókat mindig megjutalmazza, és a rosszakat megbünteti. </w:t>
      </w:r>
      <w:r w:rsidR="008F5A9E" w:rsidRPr="00C41BC1">
        <w:rPr>
          <w:sz w:val="22"/>
          <w:szCs w:val="22"/>
        </w:rPr>
        <w:t>M</w:t>
      </w:r>
      <w:r w:rsidR="009B4C59" w:rsidRPr="00C41BC1">
        <w:rPr>
          <w:sz w:val="22"/>
          <w:szCs w:val="22"/>
        </w:rPr>
        <w:t>inden mesehősnek a sorsa</w:t>
      </w:r>
      <w:r w:rsidR="007B3539" w:rsidRPr="00C41BC1">
        <w:rPr>
          <w:sz w:val="22"/>
          <w:szCs w:val="22"/>
        </w:rPr>
        <w:t xml:space="preserve">, </w:t>
      </w:r>
      <w:r w:rsidR="009B4C59" w:rsidRPr="00C41BC1">
        <w:rPr>
          <w:sz w:val="22"/>
          <w:szCs w:val="22"/>
        </w:rPr>
        <w:t>melyekkel a gy</w:t>
      </w:r>
      <w:r w:rsidR="007B3539" w:rsidRPr="00C41BC1">
        <w:rPr>
          <w:sz w:val="22"/>
          <w:szCs w:val="22"/>
        </w:rPr>
        <w:t>e</w:t>
      </w:r>
      <w:r w:rsidR="008F5A9E" w:rsidRPr="00C41BC1">
        <w:rPr>
          <w:sz w:val="22"/>
          <w:szCs w:val="22"/>
        </w:rPr>
        <w:t xml:space="preserve">rekek azonosultak „happy </w:t>
      </w:r>
      <w:proofErr w:type="gramStart"/>
      <w:r w:rsidR="008F5A9E" w:rsidRPr="00C41BC1">
        <w:rPr>
          <w:sz w:val="22"/>
          <w:szCs w:val="22"/>
        </w:rPr>
        <w:t>and”-</w:t>
      </w:r>
      <w:proofErr w:type="gramEnd"/>
      <w:r w:rsidR="008F5A9E" w:rsidRPr="00C41BC1">
        <w:rPr>
          <w:sz w:val="22"/>
          <w:szCs w:val="22"/>
        </w:rPr>
        <w:t xml:space="preserve"> d</w:t>
      </w:r>
      <w:r w:rsidR="007B3539" w:rsidRPr="00C41BC1">
        <w:rPr>
          <w:sz w:val="22"/>
          <w:szCs w:val="22"/>
        </w:rPr>
        <w:t>el</w:t>
      </w:r>
      <w:r w:rsidR="009B4C59" w:rsidRPr="00C41BC1">
        <w:rPr>
          <w:sz w:val="22"/>
          <w:szCs w:val="22"/>
        </w:rPr>
        <w:t xml:space="preserve"> végződik.</w:t>
      </w:r>
    </w:p>
    <w:p w14:paraId="4EA4341E" w14:textId="77777777" w:rsidR="00C920A0" w:rsidRPr="00C41BC1" w:rsidRDefault="008F145A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Az itt következő képsor gyűjtemények tartalmazzák a legfontosabb eseményeket, anélkül, hogy a brutális eseményeket bemutatná, melyek a gyerekekben félelmet keltenének. Azok az illusztris képek, </w:t>
      </w:r>
      <w:r w:rsidR="00816899" w:rsidRPr="00C41BC1">
        <w:rPr>
          <w:sz w:val="22"/>
          <w:szCs w:val="22"/>
        </w:rPr>
        <w:t xml:space="preserve">melyek a Grimm testvérek és mások mese szövegeiben szerepelnek, a fantáziára vannak bízva. A képes események </w:t>
      </w:r>
      <w:r w:rsidR="00C920A0" w:rsidRPr="00C41BC1">
        <w:rPr>
          <w:sz w:val="22"/>
          <w:szCs w:val="22"/>
        </w:rPr>
        <w:t>nem csak a beszéd</w:t>
      </w:r>
      <w:r w:rsidR="00816899" w:rsidRPr="00C41BC1">
        <w:rPr>
          <w:sz w:val="22"/>
          <w:szCs w:val="22"/>
        </w:rPr>
        <w:t>kezdeményezésre ösztönöznek, hanem a változatos elbeszélésre is. Az ismert történetek megkönnyítik és elősegítik a mese történetének helyes</w:t>
      </w:r>
      <w:r w:rsidR="00C920A0" w:rsidRPr="00C41BC1">
        <w:rPr>
          <w:sz w:val="22"/>
          <w:szCs w:val="22"/>
        </w:rPr>
        <w:t xml:space="preserve"> kronológiai visszaadását.</w:t>
      </w:r>
    </w:p>
    <w:p w14:paraId="0C704B0D" w14:textId="77777777" w:rsidR="00BB036F" w:rsidRPr="00C41BC1" w:rsidRDefault="00BB036F" w:rsidP="00E9500F">
      <w:pPr>
        <w:rPr>
          <w:b/>
          <w:sz w:val="22"/>
          <w:szCs w:val="22"/>
        </w:rPr>
      </w:pPr>
      <w:r w:rsidRPr="00C41BC1">
        <w:rPr>
          <w:b/>
          <w:sz w:val="22"/>
          <w:szCs w:val="22"/>
        </w:rPr>
        <w:t>Mesék</w:t>
      </w:r>
      <w:r w:rsidR="000D2E3F" w:rsidRPr="00C41BC1">
        <w:rPr>
          <w:b/>
          <w:sz w:val="22"/>
          <w:szCs w:val="22"/>
        </w:rPr>
        <w:t>:</w:t>
      </w:r>
    </w:p>
    <w:p w14:paraId="4AFBF7A1" w14:textId="77777777" w:rsidR="00471835" w:rsidRPr="00C41BC1" w:rsidRDefault="00471835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>Piroska és a farkas (7 kép)</w:t>
      </w:r>
    </w:p>
    <w:p w14:paraId="3F57C763" w14:textId="77777777" w:rsidR="00471835" w:rsidRPr="00C41BC1" w:rsidRDefault="00471835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Hófehérke </w:t>
      </w:r>
      <w:r w:rsidR="00E15F6F" w:rsidRPr="00C41BC1">
        <w:rPr>
          <w:sz w:val="22"/>
          <w:szCs w:val="22"/>
        </w:rPr>
        <w:t xml:space="preserve">és a 7 törpe </w:t>
      </w:r>
      <w:r w:rsidRPr="00C41BC1">
        <w:rPr>
          <w:sz w:val="22"/>
          <w:szCs w:val="22"/>
        </w:rPr>
        <w:t>(15 kép)</w:t>
      </w:r>
    </w:p>
    <w:p w14:paraId="2588EA06" w14:textId="77777777" w:rsidR="00471835" w:rsidRPr="00C41BC1" w:rsidRDefault="00471835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>A békakirály (10 kép)</w:t>
      </w:r>
    </w:p>
    <w:p w14:paraId="10869F7B" w14:textId="77777777" w:rsidR="00471835" w:rsidRPr="00C41BC1" w:rsidRDefault="00471835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>Hamupipőke (16 kép)</w:t>
      </w:r>
    </w:p>
    <w:p w14:paraId="17A0E71C" w14:textId="77777777" w:rsidR="00471835" w:rsidRPr="00C41BC1" w:rsidRDefault="00471835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>Csipkerózsika (11 kép)</w:t>
      </w:r>
    </w:p>
    <w:p w14:paraId="12CEE435" w14:textId="77777777" w:rsidR="00471835" w:rsidRPr="00C41BC1" w:rsidRDefault="00471835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>Csizmás kandúr (13 kép)</w:t>
      </w:r>
    </w:p>
    <w:p w14:paraId="26158039" w14:textId="77777777" w:rsidR="00471835" w:rsidRPr="00C41BC1" w:rsidRDefault="00857144" w:rsidP="00E9500F">
      <w:pPr>
        <w:rPr>
          <w:b/>
          <w:sz w:val="22"/>
          <w:szCs w:val="22"/>
        </w:rPr>
      </w:pPr>
      <w:r w:rsidRPr="00C41BC1">
        <w:rPr>
          <w:b/>
          <w:sz w:val="22"/>
          <w:szCs w:val="22"/>
        </w:rPr>
        <w:t>Ajánlat az oktatáshoz</w:t>
      </w:r>
    </w:p>
    <w:p w14:paraId="21E4E2AD" w14:textId="77777777" w:rsidR="00471835" w:rsidRPr="00C41BC1" w:rsidRDefault="00471835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>A kártyák alkalmasak az egyedi</w:t>
      </w:r>
      <w:r w:rsidR="008F5A9E" w:rsidRPr="00C41BC1">
        <w:rPr>
          <w:sz w:val="22"/>
          <w:szCs w:val="22"/>
        </w:rPr>
        <w:t>,</w:t>
      </w:r>
      <w:r w:rsidRPr="00C41BC1">
        <w:rPr>
          <w:sz w:val="22"/>
          <w:szCs w:val="22"/>
        </w:rPr>
        <w:t xml:space="preserve"> a páros és a csoportos oktatásra egyaránt. </w:t>
      </w:r>
    </w:p>
    <w:p w14:paraId="64D8C3C3" w14:textId="77777777" w:rsidR="00857144" w:rsidRPr="00C41BC1" w:rsidRDefault="00857144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- </w:t>
      </w:r>
      <w:r w:rsidR="008F5A9E" w:rsidRPr="00C41BC1">
        <w:rPr>
          <w:sz w:val="22"/>
          <w:szCs w:val="22"/>
        </w:rPr>
        <w:t>Találjuk meg</w:t>
      </w:r>
      <w:r w:rsidRPr="00C41BC1">
        <w:rPr>
          <w:sz w:val="22"/>
          <w:szCs w:val="22"/>
        </w:rPr>
        <w:t xml:space="preserve"> a helyes sorrendet</w:t>
      </w:r>
    </w:p>
    <w:p w14:paraId="6ADB0387" w14:textId="77777777" w:rsidR="00857144" w:rsidRPr="00C41BC1" w:rsidRDefault="00857144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- </w:t>
      </w:r>
      <w:r w:rsidR="008F5A9E" w:rsidRPr="00C41BC1">
        <w:rPr>
          <w:sz w:val="22"/>
          <w:szCs w:val="22"/>
        </w:rPr>
        <w:t>Ismételjük el</w:t>
      </w:r>
      <w:r w:rsidRPr="00C41BC1">
        <w:rPr>
          <w:sz w:val="22"/>
          <w:szCs w:val="22"/>
        </w:rPr>
        <w:t xml:space="preserve"> a mesét</w:t>
      </w:r>
    </w:p>
    <w:p w14:paraId="6F233D43" w14:textId="77777777" w:rsidR="00857144" w:rsidRPr="00C41BC1" w:rsidRDefault="00857144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- </w:t>
      </w:r>
      <w:r w:rsidR="008F5A9E" w:rsidRPr="00C41BC1">
        <w:rPr>
          <w:sz w:val="22"/>
          <w:szCs w:val="22"/>
        </w:rPr>
        <w:t>Több mesét keverjünk össze, majd rendezzük újra helyesen.</w:t>
      </w:r>
    </w:p>
    <w:p w14:paraId="35F230D8" w14:textId="77777777" w:rsidR="00857144" w:rsidRPr="00C41BC1" w:rsidRDefault="00857144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>- Szerepjáték és pantomim</w:t>
      </w:r>
    </w:p>
    <w:p w14:paraId="2748B1E7" w14:textId="77777777" w:rsidR="00857144" w:rsidRPr="00C41BC1" w:rsidRDefault="004D20F1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>- Igealakok gyakorlása</w:t>
      </w:r>
    </w:p>
    <w:p w14:paraId="2ADD9FD2" w14:textId="77777777" w:rsidR="004D20F1" w:rsidRPr="00C41BC1" w:rsidRDefault="004D20F1" w:rsidP="00E9500F">
      <w:pPr>
        <w:rPr>
          <w:sz w:val="22"/>
          <w:szCs w:val="22"/>
          <w:u w:val="single"/>
        </w:rPr>
      </w:pPr>
      <w:r w:rsidRPr="00C41BC1">
        <w:rPr>
          <w:sz w:val="22"/>
          <w:szCs w:val="22"/>
          <w:u w:val="single"/>
        </w:rPr>
        <w:t>Piroska és a farkas (7 kép)</w:t>
      </w:r>
    </w:p>
    <w:p w14:paraId="1348F7E9" w14:textId="77777777" w:rsidR="004D20F1" w:rsidRPr="00C41BC1" w:rsidRDefault="004D20F1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>1. Piroskát elküldi az anyja, hogy vigyen a nagymamának süteményt és bort.</w:t>
      </w:r>
    </w:p>
    <w:p w14:paraId="715B5718" w14:textId="77777777" w:rsidR="004D20F1" w:rsidRPr="00C41BC1" w:rsidRDefault="004D20F1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>2. Útközben találkozik a farkassal.</w:t>
      </w:r>
    </w:p>
    <w:p w14:paraId="58292F6D" w14:textId="77777777" w:rsidR="004D20F1" w:rsidRPr="00C41BC1" w:rsidRDefault="004D20F1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>3. Piroska virágot szed a nagyinak.</w:t>
      </w:r>
    </w:p>
    <w:p w14:paraId="3F0D3E3E" w14:textId="77777777" w:rsidR="004D20F1" w:rsidRPr="00C41BC1" w:rsidRDefault="008B3B7F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>4.</w:t>
      </w:r>
      <w:r w:rsidR="004D20F1" w:rsidRPr="00C41BC1">
        <w:rPr>
          <w:sz w:val="22"/>
          <w:szCs w:val="22"/>
        </w:rPr>
        <w:t xml:space="preserve"> Pi</w:t>
      </w:r>
      <w:r w:rsidRPr="00C41BC1">
        <w:rPr>
          <w:sz w:val="22"/>
          <w:szCs w:val="22"/>
        </w:rPr>
        <w:t>r</w:t>
      </w:r>
      <w:r w:rsidR="004D20F1" w:rsidRPr="00C41BC1">
        <w:rPr>
          <w:sz w:val="22"/>
          <w:szCs w:val="22"/>
        </w:rPr>
        <w:t xml:space="preserve">oska </w:t>
      </w:r>
      <w:r w:rsidRPr="00C41BC1">
        <w:rPr>
          <w:sz w:val="22"/>
          <w:szCs w:val="22"/>
        </w:rPr>
        <w:t xml:space="preserve">megérkezik a házba és az ágyban a farkast találja. </w:t>
      </w:r>
    </w:p>
    <w:p w14:paraId="7A199B99" w14:textId="77777777" w:rsidR="008B3B7F" w:rsidRPr="00C41BC1" w:rsidRDefault="008B3B7F" w:rsidP="00E9500F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5. A"/>
        </w:smartTagPr>
        <w:r w:rsidRPr="00C41BC1">
          <w:rPr>
            <w:sz w:val="22"/>
            <w:szCs w:val="22"/>
          </w:rPr>
          <w:t>5. A</w:t>
        </w:r>
      </w:smartTag>
      <w:r w:rsidRPr="00C41BC1">
        <w:rPr>
          <w:sz w:val="22"/>
          <w:szCs w:val="22"/>
        </w:rPr>
        <w:t xml:space="preserve"> vadász arra jár és hallja a farkast horkolni.</w:t>
      </w:r>
    </w:p>
    <w:p w14:paraId="43733CEF" w14:textId="77777777" w:rsidR="008B3B7F" w:rsidRPr="00C41BC1" w:rsidRDefault="008B3B7F" w:rsidP="00E9500F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6. A"/>
        </w:smartTagPr>
        <w:r w:rsidRPr="00C41BC1">
          <w:rPr>
            <w:sz w:val="22"/>
            <w:szCs w:val="22"/>
          </w:rPr>
          <w:t>6. A</w:t>
        </w:r>
      </w:smartTag>
      <w:r w:rsidRPr="00C41BC1">
        <w:rPr>
          <w:sz w:val="22"/>
          <w:szCs w:val="22"/>
        </w:rPr>
        <w:t xml:space="preserve"> vadász belopakodik a nagyi hálószobájába.</w:t>
      </w:r>
    </w:p>
    <w:p w14:paraId="36F57C82" w14:textId="77777777" w:rsidR="008B3B7F" w:rsidRPr="00C41BC1" w:rsidRDefault="008B3B7F" w:rsidP="00E9500F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7. A"/>
        </w:smartTagPr>
        <w:r w:rsidRPr="00C41BC1">
          <w:rPr>
            <w:sz w:val="22"/>
            <w:szCs w:val="22"/>
          </w:rPr>
          <w:t>7. A</w:t>
        </w:r>
      </w:smartTag>
      <w:r w:rsidRPr="00C41BC1">
        <w:rPr>
          <w:sz w:val="22"/>
          <w:szCs w:val="22"/>
        </w:rPr>
        <w:t xml:space="preserve"> vadász, nagymama és Piroska süteményt esznek és szörpöt isznak.</w:t>
      </w:r>
    </w:p>
    <w:p w14:paraId="02B65F59" w14:textId="77777777" w:rsidR="008B3B7F" w:rsidRPr="00C41BC1" w:rsidRDefault="00E15F6F" w:rsidP="00E9500F">
      <w:pPr>
        <w:rPr>
          <w:sz w:val="22"/>
          <w:szCs w:val="22"/>
        </w:rPr>
      </w:pPr>
      <w:r w:rsidRPr="00C41BC1">
        <w:rPr>
          <w:sz w:val="22"/>
          <w:szCs w:val="22"/>
          <w:u w:val="single"/>
        </w:rPr>
        <w:t>Hófehérke és a 7 törpe (15 kép)</w:t>
      </w:r>
    </w:p>
    <w:p w14:paraId="29747DD3" w14:textId="77777777" w:rsidR="003F66D4" w:rsidRPr="00C41BC1" w:rsidRDefault="00C1433A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. A"/>
        </w:smartTagPr>
        <w:r w:rsidR="00E15F6F" w:rsidRPr="00C41BC1">
          <w:rPr>
            <w:sz w:val="22"/>
            <w:szCs w:val="22"/>
          </w:rPr>
          <w:t xml:space="preserve">1. </w:t>
        </w:r>
        <w:r w:rsidR="003F66D4" w:rsidRPr="00C41BC1">
          <w:rPr>
            <w:sz w:val="22"/>
            <w:szCs w:val="22"/>
          </w:rPr>
          <w:t>A</w:t>
        </w:r>
      </w:smartTag>
      <w:r w:rsidR="003F66D4" w:rsidRPr="00C41BC1">
        <w:rPr>
          <w:sz w:val="22"/>
          <w:szCs w:val="22"/>
        </w:rPr>
        <w:t xml:space="preserve"> királynő az ablaknál ül</w:t>
      </w:r>
      <w:r w:rsidR="00522EEE" w:rsidRPr="00C41BC1">
        <w:rPr>
          <w:sz w:val="22"/>
          <w:szCs w:val="22"/>
        </w:rPr>
        <w:t>,</w:t>
      </w:r>
      <w:r w:rsidR="003F66D4" w:rsidRPr="00C41BC1">
        <w:rPr>
          <w:sz w:val="22"/>
          <w:szCs w:val="22"/>
        </w:rPr>
        <w:t xml:space="preserve"> és varrás</w:t>
      </w:r>
      <w:r w:rsidR="00522EEE" w:rsidRPr="00C41BC1">
        <w:rPr>
          <w:sz w:val="22"/>
          <w:szCs w:val="22"/>
        </w:rPr>
        <w:t xml:space="preserve"> </w:t>
      </w:r>
      <w:r w:rsidR="003F66D4" w:rsidRPr="00C41BC1">
        <w:rPr>
          <w:sz w:val="22"/>
          <w:szCs w:val="22"/>
        </w:rPr>
        <w:t>közben megszúrja az ujját. Egy gyereket kíván, fehéret,</w:t>
      </w:r>
      <w:r w:rsidR="00522EEE" w:rsidRPr="00C41BC1">
        <w:rPr>
          <w:sz w:val="22"/>
          <w:szCs w:val="22"/>
        </w:rPr>
        <w:t xml:space="preserve"> mint a hó, pirosat, mint a vér és feketét, mint az ébenfa.</w:t>
      </w:r>
    </w:p>
    <w:p w14:paraId="750BCCBC" w14:textId="77777777" w:rsidR="003F66D4" w:rsidRPr="00C41BC1" w:rsidRDefault="00C1433A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. A"/>
        </w:smartTagPr>
        <w:r w:rsidR="003F66D4" w:rsidRPr="00C41BC1">
          <w:rPr>
            <w:sz w:val="22"/>
            <w:szCs w:val="22"/>
          </w:rPr>
          <w:t>2. A</w:t>
        </w:r>
      </w:smartTag>
      <w:r w:rsidR="003F66D4" w:rsidRPr="00C41BC1">
        <w:rPr>
          <w:sz w:val="22"/>
          <w:szCs w:val="22"/>
        </w:rPr>
        <w:t xml:space="preserve"> gonosz mostoha kérdezi: „Tükröm-tükröm</w:t>
      </w:r>
      <w:r w:rsidR="00522EEE" w:rsidRPr="00C41BC1">
        <w:rPr>
          <w:sz w:val="22"/>
          <w:szCs w:val="22"/>
        </w:rPr>
        <w:t>,</w:t>
      </w:r>
      <w:r w:rsidR="003F66D4" w:rsidRPr="00C41BC1">
        <w:rPr>
          <w:sz w:val="22"/>
          <w:szCs w:val="22"/>
        </w:rPr>
        <w:t xml:space="preserve"> ki a legszebb a világon?”</w:t>
      </w:r>
    </w:p>
    <w:p w14:paraId="60BA4B45" w14:textId="77777777" w:rsidR="003F66D4" w:rsidRPr="00C41BC1" w:rsidRDefault="003F66D4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A tükör válaszol: </w:t>
      </w:r>
      <w:r w:rsidR="00A5742F" w:rsidRPr="00C41BC1">
        <w:rPr>
          <w:sz w:val="22"/>
          <w:szCs w:val="22"/>
        </w:rPr>
        <w:t>„</w:t>
      </w:r>
      <w:r w:rsidRPr="00C41BC1">
        <w:rPr>
          <w:sz w:val="22"/>
          <w:szCs w:val="22"/>
        </w:rPr>
        <w:t>Királynő, te vagy a legszebb a világon!</w:t>
      </w:r>
      <w:r w:rsidR="00A5742F" w:rsidRPr="00C41BC1">
        <w:rPr>
          <w:sz w:val="22"/>
          <w:szCs w:val="22"/>
        </w:rPr>
        <w:t>”</w:t>
      </w:r>
    </w:p>
    <w:p w14:paraId="65E68363" w14:textId="77777777" w:rsidR="00A5742F" w:rsidRPr="00C41BC1" w:rsidRDefault="00C1433A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r w:rsidR="00A5742F" w:rsidRPr="00C41BC1">
        <w:rPr>
          <w:sz w:val="22"/>
          <w:szCs w:val="22"/>
        </w:rPr>
        <w:t>3. Hófehérke felnőtt és nagyon szép.</w:t>
      </w:r>
    </w:p>
    <w:p w14:paraId="574B4754" w14:textId="77777777" w:rsidR="00A5742F" w:rsidRPr="00C41BC1" w:rsidRDefault="00C1433A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4. A"/>
        </w:smartTagPr>
        <w:r w:rsidR="00A5742F" w:rsidRPr="00C41BC1">
          <w:rPr>
            <w:sz w:val="22"/>
            <w:szCs w:val="22"/>
          </w:rPr>
          <w:t>4. A</w:t>
        </w:r>
      </w:smartTag>
      <w:r w:rsidR="00A5742F" w:rsidRPr="00C41BC1">
        <w:rPr>
          <w:sz w:val="22"/>
          <w:szCs w:val="22"/>
        </w:rPr>
        <w:t xml:space="preserve"> királynő ismét megkérdezi a tükröt. A tükör így válaszol: „Szép vagy királynő, de </w:t>
      </w:r>
    </w:p>
    <w:p w14:paraId="7DFC3D99" w14:textId="77777777" w:rsidR="00A5742F" w:rsidRPr="00C41BC1" w:rsidRDefault="00A5742F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Hófehérke </w:t>
      </w:r>
      <w:r w:rsidR="00522EEE" w:rsidRPr="00C41BC1">
        <w:rPr>
          <w:sz w:val="22"/>
          <w:szCs w:val="22"/>
        </w:rPr>
        <w:t>százszor</w:t>
      </w:r>
      <w:r w:rsidRPr="00C41BC1">
        <w:rPr>
          <w:sz w:val="22"/>
          <w:szCs w:val="22"/>
        </w:rPr>
        <w:t xml:space="preserve"> szebb nálad!”</w:t>
      </w:r>
    </w:p>
    <w:p w14:paraId="50D41FDA" w14:textId="77777777" w:rsidR="00A5742F" w:rsidRPr="00C41BC1" w:rsidRDefault="00C1433A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5. A"/>
        </w:smartTagPr>
        <w:r w:rsidR="00A5742F" w:rsidRPr="00C41BC1">
          <w:rPr>
            <w:sz w:val="22"/>
            <w:szCs w:val="22"/>
          </w:rPr>
          <w:t>5. A</w:t>
        </w:r>
      </w:smartTag>
      <w:r w:rsidR="00A5742F" w:rsidRPr="00C41BC1">
        <w:rPr>
          <w:sz w:val="22"/>
          <w:szCs w:val="22"/>
        </w:rPr>
        <w:t xml:space="preserve"> vadász az erdőbe viszi</w:t>
      </w:r>
      <w:r w:rsidR="009569B6" w:rsidRPr="00C41BC1">
        <w:rPr>
          <w:sz w:val="22"/>
          <w:szCs w:val="22"/>
        </w:rPr>
        <w:t xml:space="preserve"> Hófehérkét, hogy végezzen vele, de sajnálatból elengedi. </w:t>
      </w:r>
    </w:p>
    <w:p w14:paraId="74D6BF0A" w14:textId="77777777" w:rsidR="009569B6" w:rsidRPr="00C41BC1" w:rsidRDefault="00C1433A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r w:rsidR="009569B6" w:rsidRPr="00C41BC1">
        <w:rPr>
          <w:sz w:val="22"/>
          <w:szCs w:val="22"/>
        </w:rPr>
        <w:t xml:space="preserve">6. Hófehérke a törpék házához érkezik. </w:t>
      </w:r>
    </w:p>
    <w:p w14:paraId="6D6BE275" w14:textId="77777777" w:rsidR="009569B6" w:rsidRPr="00C41BC1" w:rsidRDefault="00C1433A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7. A"/>
        </w:smartTagPr>
        <w:r w:rsidR="009569B6" w:rsidRPr="00C41BC1">
          <w:rPr>
            <w:sz w:val="22"/>
            <w:szCs w:val="22"/>
          </w:rPr>
          <w:t>7. A</w:t>
        </w:r>
      </w:smartTag>
      <w:r w:rsidR="009569B6" w:rsidRPr="00C41BC1">
        <w:rPr>
          <w:sz w:val="22"/>
          <w:szCs w:val="22"/>
        </w:rPr>
        <w:t xml:space="preserve"> törpék megtalálják az alvó Hófehérkét.</w:t>
      </w:r>
    </w:p>
    <w:p w14:paraId="5EDB9E35" w14:textId="77777777" w:rsidR="009569B6" w:rsidRPr="00C41BC1" w:rsidRDefault="00C1433A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lastRenderedPageBreak/>
        <w:t xml:space="preserve"> </w:t>
      </w:r>
      <w:smartTag w:uri="urn:schemas-microsoft-com:office:smarttags" w:element="metricconverter">
        <w:smartTagPr>
          <w:attr w:name="ProductID" w:val="8. A"/>
        </w:smartTagPr>
        <w:r w:rsidR="009569B6" w:rsidRPr="00C41BC1">
          <w:rPr>
            <w:sz w:val="22"/>
            <w:szCs w:val="22"/>
          </w:rPr>
          <w:t>8. A</w:t>
        </w:r>
      </w:smartTag>
      <w:r w:rsidR="009569B6" w:rsidRPr="00C41BC1">
        <w:rPr>
          <w:sz w:val="22"/>
          <w:szCs w:val="22"/>
        </w:rPr>
        <w:t xml:space="preserve"> törpék elmennek dolgozni. Hófehérke az ablakból integet nekik. </w:t>
      </w:r>
    </w:p>
    <w:p w14:paraId="2A515343" w14:textId="77777777" w:rsidR="00670740" w:rsidRPr="00C41BC1" w:rsidRDefault="00C1433A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9. A"/>
        </w:smartTagPr>
        <w:r w:rsidR="009569B6" w:rsidRPr="00C41BC1">
          <w:rPr>
            <w:sz w:val="22"/>
            <w:szCs w:val="22"/>
          </w:rPr>
          <w:t>9. A</w:t>
        </w:r>
      </w:smartTag>
      <w:r w:rsidR="009569B6" w:rsidRPr="00C41BC1">
        <w:rPr>
          <w:sz w:val="22"/>
          <w:szCs w:val="22"/>
        </w:rPr>
        <w:t xml:space="preserve"> királynő a tükröt kérdezi, ami válaszol: „Királynő, itt te vagy a legszebb, de Hófehérke </w:t>
      </w:r>
      <w:r w:rsidR="00670740" w:rsidRPr="00C41BC1">
        <w:rPr>
          <w:sz w:val="22"/>
          <w:szCs w:val="22"/>
        </w:rPr>
        <w:t xml:space="preserve">a </w:t>
      </w:r>
    </w:p>
    <w:p w14:paraId="0CF3FC6C" w14:textId="77777777" w:rsidR="00670740" w:rsidRPr="00C41BC1" w:rsidRDefault="00670740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hét hegyen túl, a hét törpénél, tőled ezerszer szebb!” A királynő tombol.</w:t>
      </w:r>
    </w:p>
    <w:p w14:paraId="07276EDD" w14:textId="77777777" w:rsidR="00670740" w:rsidRPr="00C41BC1" w:rsidRDefault="00670740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>10. Az álruhába öltözött királynő egy övet kínál Hófehérkének.</w:t>
      </w:r>
    </w:p>
    <w:p w14:paraId="0ED4CD89" w14:textId="77777777" w:rsidR="00670740" w:rsidRPr="00C41BC1" w:rsidRDefault="00670740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>11. Az álruhás királynő egy mérgezett fésűt ajándékoz Hófehérkének.</w:t>
      </w:r>
    </w:p>
    <w:p w14:paraId="14DDAB8E" w14:textId="77777777" w:rsidR="00C1433A" w:rsidRPr="00C41BC1" w:rsidRDefault="00C1433A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12. Az álruhás királynő rábeszéli Hófehérkét, hogy egyen a mérgezett almából. </w:t>
      </w:r>
    </w:p>
    <w:p w14:paraId="170B3590" w14:textId="77777777" w:rsidR="00C1433A" w:rsidRPr="00C41BC1" w:rsidRDefault="00C1433A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>13. Hófehérke a koporsóban</w:t>
      </w:r>
      <w:r w:rsidR="00647D59" w:rsidRPr="00C41BC1">
        <w:rPr>
          <w:sz w:val="22"/>
          <w:szCs w:val="22"/>
        </w:rPr>
        <w:t xml:space="preserve"> fekszik. A törpék sírnak. Egy k</w:t>
      </w:r>
      <w:r w:rsidRPr="00C41BC1">
        <w:rPr>
          <w:sz w:val="22"/>
          <w:szCs w:val="22"/>
        </w:rPr>
        <w:t xml:space="preserve">irályfi arra lovagol és arra kéri a </w:t>
      </w:r>
    </w:p>
    <w:p w14:paraId="24129A06" w14:textId="77777777" w:rsidR="00C1433A" w:rsidRPr="00C41BC1" w:rsidRDefault="00C1433A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  törpéket, hogy hagyják egyedül Hófehérkével. </w:t>
      </w:r>
    </w:p>
    <w:p w14:paraId="78ABA14E" w14:textId="77777777" w:rsidR="00BE0691" w:rsidRPr="00C41BC1" w:rsidRDefault="00C1433A" w:rsidP="00E9500F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4. A"/>
        </w:smartTagPr>
        <w:r w:rsidRPr="00C41BC1">
          <w:rPr>
            <w:sz w:val="22"/>
            <w:szCs w:val="22"/>
          </w:rPr>
          <w:t>14. A</w:t>
        </w:r>
      </w:smartTag>
      <w:r w:rsidRPr="00C41BC1">
        <w:rPr>
          <w:sz w:val="22"/>
          <w:szCs w:val="22"/>
        </w:rPr>
        <w:t xml:space="preserve"> koporsót vivők közül az egyik</w:t>
      </w:r>
      <w:r w:rsidR="00BE0691" w:rsidRPr="00C41BC1">
        <w:rPr>
          <w:sz w:val="22"/>
          <w:szCs w:val="22"/>
        </w:rPr>
        <w:t xml:space="preserve"> megbotlik. Hófehérke szájából kiesik a mérgezett alma, </w:t>
      </w:r>
    </w:p>
    <w:p w14:paraId="6B583853" w14:textId="77777777" w:rsidR="00C1433A" w:rsidRPr="00C41BC1" w:rsidRDefault="00BE0691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  és feléled.</w:t>
      </w:r>
    </w:p>
    <w:p w14:paraId="3275C642" w14:textId="77777777" w:rsidR="00BE0691" w:rsidRPr="00C41BC1" w:rsidRDefault="00BE0691" w:rsidP="00E9500F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5. A"/>
        </w:smartTagPr>
        <w:r w:rsidRPr="00C41BC1">
          <w:rPr>
            <w:sz w:val="22"/>
            <w:szCs w:val="22"/>
          </w:rPr>
          <w:t>15. A</w:t>
        </w:r>
      </w:smartTag>
      <w:r w:rsidR="00647D59" w:rsidRPr="00C41BC1">
        <w:rPr>
          <w:sz w:val="22"/>
          <w:szCs w:val="22"/>
        </w:rPr>
        <w:t xml:space="preserve"> k</w:t>
      </w:r>
      <w:r w:rsidRPr="00C41BC1">
        <w:rPr>
          <w:sz w:val="22"/>
          <w:szCs w:val="22"/>
        </w:rPr>
        <w:t>irályfi a kastélyához lovagol Hófehérkével. A törpék örülnek.</w:t>
      </w:r>
    </w:p>
    <w:p w14:paraId="6B43A06D" w14:textId="77777777" w:rsidR="00BE0691" w:rsidRPr="00C41BC1" w:rsidRDefault="00BE0691" w:rsidP="00E9500F">
      <w:pPr>
        <w:rPr>
          <w:sz w:val="22"/>
          <w:szCs w:val="22"/>
          <w:u w:val="single"/>
        </w:rPr>
      </w:pPr>
      <w:r w:rsidRPr="00C41BC1">
        <w:rPr>
          <w:sz w:val="22"/>
          <w:szCs w:val="22"/>
          <w:u w:val="single"/>
        </w:rPr>
        <w:t>A Békakirály</w:t>
      </w:r>
    </w:p>
    <w:p w14:paraId="1C6E5642" w14:textId="77777777" w:rsidR="00BB036F" w:rsidRPr="00C41BC1" w:rsidRDefault="00BB036F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. A"/>
        </w:smartTagPr>
        <w:r w:rsidRPr="00C41BC1">
          <w:rPr>
            <w:sz w:val="22"/>
            <w:szCs w:val="22"/>
          </w:rPr>
          <w:t>1. A</w:t>
        </w:r>
      </w:smartTag>
      <w:r w:rsidRPr="00C41BC1">
        <w:rPr>
          <w:sz w:val="22"/>
          <w:szCs w:val="22"/>
        </w:rPr>
        <w:t xml:space="preserve"> királykisasszony a kastélyparkban a kút mellett egy aranygolyóval játszik.</w:t>
      </w:r>
    </w:p>
    <w:p w14:paraId="4FEFE1BD" w14:textId="77777777" w:rsidR="00BB036F" w:rsidRPr="00C41BC1" w:rsidRDefault="00BB036F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. A"/>
        </w:smartTagPr>
        <w:r w:rsidRPr="00C41BC1">
          <w:rPr>
            <w:sz w:val="22"/>
            <w:szCs w:val="22"/>
          </w:rPr>
          <w:t>2. A</w:t>
        </w:r>
      </w:smartTag>
      <w:r w:rsidRPr="00C41BC1">
        <w:rPr>
          <w:sz w:val="22"/>
          <w:szCs w:val="22"/>
        </w:rPr>
        <w:t xml:space="preserve"> királykisasszony sír, mert a golyó beleesett a kútba. A béka utána ugrik, hogy</w:t>
      </w:r>
    </w:p>
    <w:p w14:paraId="40B3FF9A" w14:textId="77777777" w:rsidR="00BB036F" w:rsidRPr="00C41BC1" w:rsidRDefault="00BB036F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 visszahozza. </w:t>
      </w:r>
    </w:p>
    <w:p w14:paraId="54619F05" w14:textId="77777777" w:rsidR="00BB036F" w:rsidRPr="00C41BC1" w:rsidRDefault="00BB036F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3. A"/>
        </w:smartTagPr>
        <w:r w:rsidRPr="00C41BC1">
          <w:rPr>
            <w:sz w:val="22"/>
            <w:szCs w:val="22"/>
          </w:rPr>
          <w:t xml:space="preserve">3. </w:t>
        </w:r>
        <w:r w:rsidR="000C4F09" w:rsidRPr="00C41BC1">
          <w:rPr>
            <w:sz w:val="22"/>
            <w:szCs w:val="22"/>
          </w:rPr>
          <w:t>A</w:t>
        </w:r>
      </w:smartTag>
      <w:r w:rsidR="000C4F09" w:rsidRPr="00C41BC1">
        <w:rPr>
          <w:sz w:val="22"/>
          <w:szCs w:val="22"/>
        </w:rPr>
        <w:t xml:space="preserve"> béka a kútszélén ül az arany golyóval. A királykisasszony örül.</w:t>
      </w:r>
    </w:p>
    <w:p w14:paraId="401E681F" w14:textId="77777777" w:rsidR="000C4F09" w:rsidRPr="00C41BC1" w:rsidRDefault="000C4F09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4. A"/>
        </w:smartTagPr>
        <w:r w:rsidRPr="00C41BC1">
          <w:rPr>
            <w:sz w:val="22"/>
            <w:szCs w:val="22"/>
          </w:rPr>
          <w:t>4. A</w:t>
        </w:r>
      </w:smartTag>
      <w:r w:rsidRPr="00C41BC1">
        <w:rPr>
          <w:sz w:val="22"/>
          <w:szCs w:val="22"/>
        </w:rPr>
        <w:t xml:space="preserve"> királykisasszony kezében a golyóval a kastély felé siet. A béka a kútszélén brekeg.  </w:t>
      </w:r>
    </w:p>
    <w:p w14:paraId="698D36EA" w14:textId="77777777" w:rsidR="000C4F09" w:rsidRPr="00C41BC1" w:rsidRDefault="000C4F09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5. A"/>
        </w:smartTagPr>
        <w:r w:rsidRPr="00C41BC1">
          <w:rPr>
            <w:sz w:val="22"/>
            <w:szCs w:val="22"/>
          </w:rPr>
          <w:t>5. A</w:t>
        </w:r>
      </w:smartTag>
      <w:r w:rsidRPr="00C41BC1">
        <w:rPr>
          <w:sz w:val="22"/>
          <w:szCs w:val="22"/>
        </w:rPr>
        <w:t xml:space="preserve"> béka az ebédlőben ül, ahol a királyi család és az udvari nép lakmározik.</w:t>
      </w:r>
    </w:p>
    <w:p w14:paraId="69809E0D" w14:textId="77777777" w:rsidR="000C4F09" w:rsidRPr="00C41BC1" w:rsidRDefault="000C4F09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6. A"/>
        </w:smartTagPr>
        <w:r w:rsidRPr="00C41BC1">
          <w:rPr>
            <w:sz w:val="22"/>
            <w:szCs w:val="22"/>
          </w:rPr>
          <w:t>6. A</w:t>
        </w:r>
      </w:smartTag>
      <w:r w:rsidRPr="00C41BC1">
        <w:rPr>
          <w:sz w:val="22"/>
          <w:szCs w:val="22"/>
        </w:rPr>
        <w:t xml:space="preserve"> király arra kéri lányát, hogy tartsa be a szavát. A királykisasszony sírva teszi a békát</w:t>
      </w:r>
    </w:p>
    <w:p w14:paraId="063C39E9" w14:textId="77777777" w:rsidR="000C4F09" w:rsidRPr="00C41BC1" w:rsidRDefault="000C4F09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 tányérja mellé.</w:t>
      </w:r>
    </w:p>
    <w:p w14:paraId="4F86434F" w14:textId="77777777" w:rsidR="000C4F09" w:rsidRPr="00C41BC1" w:rsidRDefault="000C4F09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7. </w:t>
      </w:r>
      <w:r w:rsidR="008F7A99" w:rsidRPr="00C41BC1">
        <w:rPr>
          <w:sz w:val="22"/>
          <w:szCs w:val="22"/>
        </w:rPr>
        <w:t>Csodálkozva néz a békára, aki az ágyában akar aludni.</w:t>
      </w:r>
    </w:p>
    <w:p w14:paraId="6CD11938" w14:textId="77777777" w:rsidR="008F7A99" w:rsidRPr="00C41BC1" w:rsidRDefault="008F7A99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8. A"/>
        </w:smartTagPr>
        <w:r w:rsidRPr="00C41BC1">
          <w:rPr>
            <w:sz w:val="22"/>
            <w:szCs w:val="22"/>
          </w:rPr>
          <w:t>8. A</w:t>
        </w:r>
      </w:smartTag>
      <w:r w:rsidRPr="00C41BC1">
        <w:rPr>
          <w:sz w:val="22"/>
          <w:szCs w:val="22"/>
        </w:rPr>
        <w:t xml:space="preserve"> királykisasszony mérgesen a falhoz vágja a békát. </w:t>
      </w:r>
    </w:p>
    <w:p w14:paraId="2CC16C49" w14:textId="77777777" w:rsidR="008F7A99" w:rsidRPr="00C41BC1" w:rsidRDefault="008F7A99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9. A"/>
        </w:smartTagPr>
        <w:r w:rsidRPr="00C41BC1">
          <w:rPr>
            <w:sz w:val="22"/>
            <w:szCs w:val="22"/>
          </w:rPr>
          <w:t>9. A</w:t>
        </w:r>
      </w:smartTag>
      <w:r w:rsidRPr="00C41BC1">
        <w:rPr>
          <w:sz w:val="22"/>
          <w:szCs w:val="22"/>
        </w:rPr>
        <w:t xml:space="preserve"> királykisasszony előtt egy csodálatos királyfi áll. </w:t>
      </w:r>
    </w:p>
    <w:p w14:paraId="1363F893" w14:textId="77777777" w:rsidR="008F7A99" w:rsidRPr="00C41BC1" w:rsidRDefault="008F7A99" w:rsidP="00E9500F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0. A"/>
        </w:smartTagPr>
        <w:r w:rsidRPr="00C41BC1">
          <w:rPr>
            <w:sz w:val="22"/>
            <w:szCs w:val="22"/>
          </w:rPr>
          <w:t>10. A</w:t>
        </w:r>
      </w:smartTag>
      <w:r w:rsidRPr="00C41BC1">
        <w:rPr>
          <w:sz w:val="22"/>
          <w:szCs w:val="22"/>
        </w:rPr>
        <w:t xml:space="preserve"> királyfi hintóval viszi a királykisasszonyt a birodalmába.</w:t>
      </w:r>
    </w:p>
    <w:p w14:paraId="7D43E0E3" w14:textId="77777777" w:rsidR="008F7A99" w:rsidRPr="00C41BC1" w:rsidRDefault="008F7A99" w:rsidP="00E9500F">
      <w:pPr>
        <w:rPr>
          <w:sz w:val="22"/>
          <w:szCs w:val="22"/>
          <w:u w:val="single"/>
        </w:rPr>
      </w:pPr>
      <w:r w:rsidRPr="00C41BC1">
        <w:rPr>
          <w:sz w:val="22"/>
          <w:szCs w:val="22"/>
          <w:u w:val="single"/>
        </w:rPr>
        <w:t>Hamupipőke</w:t>
      </w:r>
    </w:p>
    <w:p w14:paraId="30175B3A" w14:textId="77777777" w:rsidR="008F7A99" w:rsidRPr="00C41BC1" w:rsidRDefault="008F7A99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1. Hamupipőke az anyja sírjánál ül és sír. </w:t>
      </w:r>
    </w:p>
    <w:p w14:paraId="0B13962B" w14:textId="77777777" w:rsidR="009170C3" w:rsidRPr="00C41BC1" w:rsidRDefault="008F7A99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. A"/>
        </w:smartTagPr>
        <w:r w:rsidRPr="00C41BC1">
          <w:rPr>
            <w:sz w:val="22"/>
            <w:szCs w:val="22"/>
          </w:rPr>
          <w:t xml:space="preserve">2. </w:t>
        </w:r>
        <w:r w:rsidR="009170C3" w:rsidRPr="00C41BC1">
          <w:rPr>
            <w:sz w:val="22"/>
            <w:szCs w:val="22"/>
          </w:rPr>
          <w:t>A</w:t>
        </w:r>
      </w:smartTag>
      <w:r w:rsidR="009170C3" w:rsidRPr="00C41BC1">
        <w:rPr>
          <w:sz w:val="22"/>
          <w:szCs w:val="22"/>
        </w:rPr>
        <w:t xml:space="preserve"> király átadja lányának a mogyorófa ágat, amit kívánt. A két mostohatestvér örül az </w:t>
      </w:r>
    </w:p>
    <w:p w14:paraId="097497C9" w14:textId="77777777" w:rsidR="008F7A99" w:rsidRPr="00C41BC1" w:rsidRDefault="009170C3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 ékszernek és az új ruhának, amit az apjuk hozott a vásárból. </w:t>
      </w:r>
    </w:p>
    <w:p w14:paraId="58EFBB48" w14:textId="77777777" w:rsidR="009170C3" w:rsidRPr="00C41BC1" w:rsidRDefault="009170C3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3. A"/>
        </w:smartTagPr>
        <w:r w:rsidRPr="00C41BC1">
          <w:rPr>
            <w:sz w:val="22"/>
            <w:szCs w:val="22"/>
          </w:rPr>
          <w:t>3. A</w:t>
        </w:r>
      </w:smartTag>
      <w:r w:rsidRPr="00C41BC1">
        <w:rPr>
          <w:sz w:val="22"/>
          <w:szCs w:val="22"/>
        </w:rPr>
        <w:t xml:space="preserve"> mogyorófaágból, amit az anyja sírjára ültetett</w:t>
      </w:r>
      <w:r w:rsidR="00574620" w:rsidRPr="00C41BC1">
        <w:rPr>
          <w:sz w:val="22"/>
          <w:szCs w:val="22"/>
        </w:rPr>
        <w:t>,</w:t>
      </w:r>
      <w:r w:rsidRPr="00C41BC1">
        <w:rPr>
          <w:sz w:val="22"/>
          <w:szCs w:val="22"/>
        </w:rPr>
        <w:t xml:space="preserve"> nagy fa nőtt. Egy nagy madár ül a fán és </w:t>
      </w:r>
    </w:p>
    <w:p w14:paraId="7FF09B02" w14:textId="77777777" w:rsidR="009170C3" w:rsidRPr="00C41BC1" w:rsidRDefault="009170C3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 teljesíti hamupipőke kívánságát. </w:t>
      </w:r>
    </w:p>
    <w:p w14:paraId="4C77A478" w14:textId="77777777" w:rsidR="006C1A49" w:rsidRPr="00C41BC1" w:rsidRDefault="009170C3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r w:rsidR="00381D9B" w:rsidRPr="00C41BC1">
        <w:rPr>
          <w:sz w:val="22"/>
          <w:szCs w:val="22"/>
        </w:rPr>
        <w:t xml:space="preserve"> </w:t>
      </w:r>
      <w:r w:rsidRPr="00C41BC1">
        <w:rPr>
          <w:sz w:val="22"/>
          <w:szCs w:val="22"/>
        </w:rPr>
        <w:t xml:space="preserve">4. Hamupipőkének a hamuból kell kiválogatni </w:t>
      </w:r>
      <w:r w:rsidR="006C1A49" w:rsidRPr="00C41BC1">
        <w:rPr>
          <w:sz w:val="22"/>
          <w:szCs w:val="22"/>
        </w:rPr>
        <w:t xml:space="preserve">a lencsét, hogy elkísérhesse mostoháját és két </w:t>
      </w:r>
    </w:p>
    <w:p w14:paraId="24ED7C77" w14:textId="77777777" w:rsidR="009170C3" w:rsidRPr="00C41BC1" w:rsidRDefault="006C1A49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 lányát a király báljára.</w:t>
      </w:r>
    </w:p>
    <w:p w14:paraId="45CCB826" w14:textId="77777777" w:rsidR="006C1A49" w:rsidRPr="00C41BC1" w:rsidRDefault="006C1A49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r w:rsidR="00381D9B" w:rsidRPr="00C41BC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5. A"/>
        </w:smartTagPr>
        <w:r w:rsidRPr="00C41BC1">
          <w:rPr>
            <w:sz w:val="22"/>
            <w:szCs w:val="22"/>
          </w:rPr>
          <w:t>5. A</w:t>
        </w:r>
      </w:smartTag>
      <w:r w:rsidRPr="00C41BC1">
        <w:rPr>
          <w:sz w:val="22"/>
          <w:szCs w:val="22"/>
        </w:rPr>
        <w:t xml:space="preserve"> galambok segítenek a lencsét kiválogatni.</w:t>
      </w:r>
    </w:p>
    <w:p w14:paraId="59C15841" w14:textId="77777777" w:rsidR="00381D9B" w:rsidRPr="00C41BC1" w:rsidRDefault="00381D9B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r w:rsidR="006C1A49" w:rsidRPr="00C41BC1">
        <w:rPr>
          <w:sz w:val="22"/>
          <w:szCs w:val="22"/>
        </w:rPr>
        <w:t xml:space="preserve"> 6.</w:t>
      </w:r>
      <w:r w:rsidRPr="00C41BC1">
        <w:rPr>
          <w:sz w:val="22"/>
          <w:szCs w:val="22"/>
        </w:rPr>
        <w:t xml:space="preserve"> Annak ellenére, hogy H</w:t>
      </w:r>
      <w:r w:rsidR="006C1A49" w:rsidRPr="00C41BC1">
        <w:rPr>
          <w:sz w:val="22"/>
          <w:szCs w:val="22"/>
        </w:rPr>
        <w:t xml:space="preserve">amupipőke az összes lencsét kiválogatta mostohája mégis </w:t>
      </w:r>
      <w:r w:rsidRPr="00C41BC1">
        <w:rPr>
          <w:sz w:val="22"/>
          <w:szCs w:val="22"/>
        </w:rPr>
        <w:t xml:space="preserve"> </w:t>
      </w:r>
    </w:p>
    <w:p w14:paraId="69639645" w14:textId="77777777" w:rsidR="006C1A49" w:rsidRPr="00C41BC1" w:rsidRDefault="00381D9B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 </w:t>
      </w:r>
      <w:proofErr w:type="gramStart"/>
      <w:r w:rsidR="006C1A49" w:rsidRPr="00C41BC1">
        <w:rPr>
          <w:sz w:val="22"/>
          <w:szCs w:val="22"/>
        </w:rPr>
        <w:t xml:space="preserve">megtiltja,   </w:t>
      </w:r>
      <w:proofErr w:type="gramEnd"/>
      <w:r w:rsidRPr="00C41BC1">
        <w:rPr>
          <w:sz w:val="22"/>
          <w:szCs w:val="22"/>
        </w:rPr>
        <w:t>hogy a királyi ünnepségre menjen.</w:t>
      </w:r>
    </w:p>
    <w:p w14:paraId="2C88BB0C" w14:textId="77777777" w:rsidR="008C2CBC" w:rsidRPr="00C41BC1" w:rsidRDefault="00381D9B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r w:rsidR="006C1A49" w:rsidRPr="00C41BC1">
        <w:rPr>
          <w:sz w:val="22"/>
          <w:szCs w:val="22"/>
        </w:rPr>
        <w:t xml:space="preserve"> 7. Hamupipőke az anyja sírjához megy és </w:t>
      </w:r>
      <w:r w:rsidR="008C2CBC" w:rsidRPr="00C41BC1">
        <w:rPr>
          <w:sz w:val="22"/>
          <w:szCs w:val="22"/>
        </w:rPr>
        <w:t xml:space="preserve">hívja: „Drága fácska rázd meg magad, dobj rám </w:t>
      </w:r>
    </w:p>
    <w:p w14:paraId="147C7701" w14:textId="77777777" w:rsidR="008C2CBC" w:rsidRPr="00C41BC1" w:rsidRDefault="008C2CBC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 aranyat és ezüstöt!” A fehér madár arany ruhát és szép cipőt hoz neki. </w:t>
      </w:r>
    </w:p>
    <w:p w14:paraId="05EE2B52" w14:textId="77777777" w:rsidR="008C2CBC" w:rsidRPr="00C41BC1" w:rsidRDefault="00381D9B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8. H</w:t>
      </w:r>
      <w:r w:rsidR="008C2CBC" w:rsidRPr="00C41BC1">
        <w:rPr>
          <w:sz w:val="22"/>
          <w:szCs w:val="22"/>
        </w:rPr>
        <w:t xml:space="preserve">amupipőke a király fiával táncol az ünnepségen. </w:t>
      </w:r>
    </w:p>
    <w:p w14:paraId="1D00A6FB" w14:textId="77777777" w:rsidR="00381D9B" w:rsidRPr="00C41BC1" w:rsidRDefault="00381D9B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r w:rsidR="008C2CBC" w:rsidRPr="00C41BC1">
        <w:rPr>
          <w:sz w:val="22"/>
          <w:szCs w:val="22"/>
        </w:rPr>
        <w:t xml:space="preserve"> 9. </w:t>
      </w:r>
      <w:r w:rsidRPr="00C41BC1">
        <w:rPr>
          <w:sz w:val="22"/>
          <w:szCs w:val="22"/>
        </w:rPr>
        <w:t>Hamupipőke a galambházba menekül. A királyfi keresésére indul.</w:t>
      </w:r>
    </w:p>
    <w:p w14:paraId="3D12BBE2" w14:textId="77777777" w:rsidR="006C1A49" w:rsidRPr="00C41BC1" w:rsidRDefault="00381D9B" w:rsidP="00E9500F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0. A"/>
        </w:smartTagPr>
        <w:r w:rsidRPr="00C41BC1">
          <w:rPr>
            <w:sz w:val="22"/>
            <w:szCs w:val="22"/>
          </w:rPr>
          <w:t>10. A</w:t>
        </w:r>
      </w:smartTag>
      <w:r w:rsidRPr="00C41BC1">
        <w:rPr>
          <w:sz w:val="22"/>
          <w:szCs w:val="22"/>
        </w:rPr>
        <w:t xml:space="preserve"> királyfi megtalálja Hamupipőke cipőjét a lépcsőn.</w:t>
      </w:r>
    </w:p>
    <w:p w14:paraId="12BE98A2" w14:textId="77777777" w:rsidR="00381D9B" w:rsidRPr="00C41BC1" w:rsidRDefault="00381D9B" w:rsidP="00E9500F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1. A"/>
        </w:smartTagPr>
        <w:r w:rsidRPr="00C41BC1">
          <w:rPr>
            <w:sz w:val="22"/>
            <w:szCs w:val="22"/>
          </w:rPr>
          <w:t>11. A</w:t>
        </w:r>
      </w:smartTag>
      <w:r w:rsidRPr="00C41BC1">
        <w:rPr>
          <w:sz w:val="22"/>
          <w:szCs w:val="22"/>
        </w:rPr>
        <w:t xml:space="preserve"> nagyobbik mosto</w:t>
      </w:r>
      <w:r w:rsidR="00CD0F41" w:rsidRPr="00C41BC1">
        <w:rPr>
          <w:sz w:val="22"/>
          <w:szCs w:val="22"/>
        </w:rPr>
        <w:t>hatestvére levágja a nagylábuj</w:t>
      </w:r>
      <w:r w:rsidRPr="00C41BC1">
        <w:rPr>
          <w:sz w:val="22"/>
          <w:szCs w:val="22"/>
        </w:rPr>
        <w:t>j</w:t>
      </w:r>
      <w:r w:rsidR="00CD0F41" w:rsidRPr="00C41BC1">
        <w:rPr>
          <w:sz w:val="22"/>
          <w:szCs w:val="22"/>
        </w:rPr>
        <w:t>á</w:t>
      </w:r>
      <w:r w:rsidRPr="00C41BC1">
        <w:rPr>
          <w:sz w:val="22"/>
          <w:szCs w:val="22"/>
        </w:rPr>
        <w:t xml:space="preserve">t, hogy </w:t>
      </w:r>
      <w:r w:rsidR="00CD0F41" w:rsidRPr="00C41BC1">
        <w:rPr>
          <w:sz w:val="22"/>
          <w:szCs w:val="22"/>
        </w:rPr>
        <w:t xml:space="preserve">a cipő rámenjen a lábára. </w:t>
      </w:r>
    </w:p>
    <w:p w14:paraId="34F235ED" w14:textId="77777777" w:rsidR="00CD0F41" w:rsidRPr="00C41BC1" w:rsidRDefault="00CD0F41" w:rsidP="00E9500F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2. A"/>
        </w:smartTagPr>
        <w:r w:rsidRPr="00C41BC1">
          <w:rPr>
            <w:sz w:val="22"/>
            <w:szCs w:val="22"/>
          </w:rPr>
          <w:t>12. A</w:t>
        </w:r>
      </w:smartTag>
      <w:r w:rsidRPr="00C41BC1">
        <w:rPr>
          <w:sz w:val="22"/>
          <w:szCs w:val="22"/>
        </w:rPr>
        <w:t xml:space="preserve"> királyfi a mostohatestvérrel a mogyorófa mellett lovagol. A galambok láthatóvá teszik a </w:t>
      </w:r>
    </w:p>
    <w:p w14:paraId="4B0B8BFB" w14:textId="77777777" w:rsidR="00CD0F41" w:rsidRPr="00C41BC1" w:rsidRDefault="00CD0F41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  vért a cipőn. </w:t>
      </w:r>
    </w:p>
    <w:p w14:paraId="1505EF95" w14:textId="77777777" w:rsidR="00CD0F41" w:rsidRPr="00C41BC1" w:rsidRDefault="00957988" w:rsidP="00E9500F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3. A"/>
        </w:smartTagPr>
        <w:r w:rsidRPr="00C41BC1">
          <w:rPr>
            <w:sz w:val="22"/>
            <w:szCs w:val="22"/>
          </w:rPr>
          <w:t>13. A</w:t>
        </w:r>
      </w:smartTag>
      <w:r w:rsidRPr="00C41BC1">
        <w:rPr>
          <w:sz w:val="22"/>
          <w:szCs w:val="22"/>
        </w:rPr>
        <w:t xml:space="preserve"> kisebbik testvér a sarkából vág le egy darabot, hogy passzoljon a cipő a lábára. </w:t>
      </w:r>
    </w:p>
    <w:p w14:paraId="1FC4E0FA" w14:textId="77777777" w:rsidR="00DF4AB0" w:rsidRPr="00C41BC1" w:rsidRDefault="00957988" w:rsidP="00E9500F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4. A"/>
        </w:smartTagPr>
        <w:r w:rsidRPr="00C41BC1">
          <w:rPr>
            <w:sz w:val="22"/>
            <w:szCs w:val="22"/>
          </w:rPr>
          <w:t>14. A</w:t>
        </w:r>
      </w:smartTag>
      <w:r w:rsidRPr="00C41BC1">
        <w:rPr>
          <w:sz w:val="22"/>
          <w:szCs w:val="22"/>
        </w:rPr>
        <w:t xml:space="preserve"> királyfi a kisebbik testvérrel lovagol a mogyorófánál. A galambok véressé teszik a </w:t>
      </w:r>
    </w:p>
    <w:p w14:paraId="5EF792FC" w14:textId="77777777" w:rsidR="00957988" w:rsidRPr="00C41BC1" w:rsidRDefault="00DF4AB0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  </w:t>
      </w:r>
      <w:r w:rsidR="00957988" w:rsidRPr="00C41BC1">
        <w:rPr>
          <w:sz w:val="22"/>
          <w:szCs w:val="22"/>
        </w:rPr>
        <w:t xml:space="preserve">cipőt. </w:t>
      </w:r>
    </w:p>
    <w:p w14:paraId="5ACEC847" w14:textId="77777777" w:rsidR="00DF4AB0" w:rsidRPr="00C41BC1" w:rsidRDefault="00DF4AB0" w:rsidP="00E9500F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5. A"/>
        </w:smartTagPr>
        <w:r w:rsidRPr="00C41BC1">
          <w:rPr>
            <w:sz w:val="22"/>
            <w:szCs w:val="22"/>
          </w:rPr>
          <w:t>15. A</w:t>
        </w:r>
      </w:smartTag>
      <w:r w:rsidRPr="00C41BC1">
        <w:rPr>
          <w:sz w:val="22"/>
          <w:szCs w:val="22"/>
        </w:rPr>
        <w:t xml:space="preserve"> királyfi a konyhában felpróbálja Ha</w:t>
      </w:r>
      <w:r w:rsidR="00574620" w:rsidRPr="00C41BC1">
        <w:rPr>
          <w:sz w:val="22"/>
          <w:szCs w:val="22"/>
        </w:rPr>
        <w:t>mupipőkének a cipőt. Ez pont jó</w:t>
      </w:r>
      <w:r w:rsidRPr="00C41BC1">
        <w:rPr>
          <w:sz w:val="22"/>
          <w:szCs w:val="22"/>
        </w:rPr>
        <w:t xml:space="preserve">! </w:t>
      </w:r>
    </w:p>
    <w:p w14:paraId="49E639DD" w14:textId="77777777" w:rsidR="00DF4AB0" w:rsidRPr="00C41BC1" w:rsidRDefault="00DF4AB0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  Hamupipőke a mogyorófánál lovagol a királyfival. A galambok a vállára szállnak. </w:t>
      </w:r>
    </w:p>
    <w:p w14:paraId="2046A69C" w14:textId="77777777" w:rsidR="00034E67" w:rsidRPr="00C41BC1" w:rsidRDefault="00034E67" w:rsidP="00DF4AB0">
      <w:pPr>
        <w:rPr>
          <w:sz w:val="22"/>
          <w:szCs w:val="22"/>
          <w:u w:val="single"/>
        </w:rPr>
      </w:pPr>
      <w:r w:rsidRPr="00C41BC1">
        <w:rPr>
          <w:sz w:val="22"/>
          <w:szCs w:val="22"/>
          <w:u w:val="single"/>
        </w:rPr>
        <w:t>Csipkerózsika</w:t>
      </w:r>
    </w:p>
    <w:p w14:paraId="5172618C" w14:textId="77777777" w:rsidR="00034E67" w:rsidRPr="00C41BC1" w:rsidRDefault="00034E67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. A"/>
        </w:smartTagPr>
        <w:r w:rsidRPr="00C41BC1">
          <w:rPr>
            <w:sz w:val="22"/>
            <w:szCs w:val="22"/>
          </w:rPr>
          <w:t>1. A</w:t>
        </w:r>
      </w:smartTag>
      <w:r w:rsidRPr="00C41BC1">
        <w:rPr>
          <w:sz w:val="22"/>
          <w:szCs w:val="22"/>
        </w:rPr>
        <w:t xml:space="preserve"> király és a királyné örvendeznek a gyereküknek.</w:t>
      </w:r>
    </w:p>
    <w:p w14:paraId="2C151E83" w14:textId="77777777" w:rsidR="00B068B1" w:rsidRPr="00C41BC1" w:rsidRDefault="00034E67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2. </w:t>
      </w:r>
      <w:r w:rsidR="00574620" w:rsidRPr="00C41BC1">
        <w:rPr>
          <w:sz w:val="22"/>
          <w:szCs w:val="22"/>
        </w:rPr>
        <w:t>Mivel</w:t>
      </w:r>
      <w:r w:rsidRPr="00C41BC1">
        <w:rPr>
          <w:sz w:val="22"/>
          <w:szCs w:val="22"/>
        </w:rPr>
        <w:t xml:space="preserve"> csak 12 ar</w:t>
      </w:r>
      <w:r w:rsidR="00B068B1" w:rsidRPr="00C41BC1">
        <w:rPr>
          <w:sz w:val="22"/>
          <w:szCs w:val="22"/>
        </w:rPr>
        <w:t xml:space="preserve">any tányérjuk van, 12 javasasszonyt hívnak meg az ünnepségre. A 13-dik </w:t>
      </w:r>
    </w:p>
    <w:p w14:paraId="41405B96" w14:textId="77777777" w:rsidR="00034E67" w:rsidRPr="00C41BC1" w:rsidRDefault="00B068B1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  mérges és bosszút esküszik. </w:t>
      </w:r>
    </w:p>
    <w:p w14:paraId="5D0654B8" w14:textId="77777777" w:rsidR="00B068B1" w:rsidRPr="00C41BC1" w:rsidRDefault="00B068B1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</w:t>
      </w:r>
      <w:smartTag w:uri="urn:schemas-microsoft-com:office:smarttags" w:element="metricconverter">
        <w:smartTagPr>
          <w:attr w:name="ProductID" w:val="3. A"/>
        </w:smartTagPr>
        <w:r w:rsidRPr="00C41BC1">
          <w:rPr>
            <w:sz w:val="22"/>
            <w:szCs w:val="22"/>
          </w:rPr>
          <w:t>3. A</w:t>
        </w:r>
      </w:smartTag>
      <w:r w:rsidRPr="00C41BC1">
        <w:rPr>
          <w:sz w:val="22"/>
          <w:szCs w:val="22"/>
        </w:rPr>
        <w:t xml:space="preserve"> 13-dik azt kívánja a lánynak, hogy a 15-dik születésnapján szú</w:t>
      </w:r>
      <w:r w:rsidR="000D7EAC" w:rsidRPr="00C41BC1">
        <w:rPr>
          <w:sz w:val="22"/>
          <w:szCs w:val="22"/>
        </w:rPr>
        <w:t>r</w:t>
      </w:r>
      <w:r w:rsidRPr="00C41BC1">
        <w:rPr>
          <w:sz w:val="22"/>
          <w:szCs w:val="22"/>
        </w:rPr>
        <w:t>ja meg az orsó az ujját és holtan essen össze.</w:t>
      </w:r>
    </w:p>
    <w:p w14:paraId="56ECFEC5" w14:textId="77777777" w:rsidR="00C2401B" w:rsidRPr="00C41BC1" w:rsidRDefault="00B068B1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</w:t>
      </w:r>
      <w:smartTag w:uri="urn:schemas-microsoft-com:office:smarttags" w:element="metricconverter">
        <w:smartTagPr>
          <w:attr w:name="ProductID" w:val="4. A"/>
        </w:smartTagPr>
        <w:r w:rsidRPr="00C41BC1">
          <w:rPr>
            <w:sz w:val="22"/>
            <w:szCs w:val="22"/>
          </w:rPr>
          <w:t>4. A</w:t>
        </w:r>
      </w:smartTag>
      <w:r w:rsidRPr="00C41BC1">
        <w:rPr>
          <w:sz w:val="22"/>
          <w:szCs w:val="22"/>
        </w:rPr>
        <w:t xml:space="preserve"> tizenkettedik jósnő még nem mondta el kívánságát.</w:t>
      </w:r>
      <w:r w:rsidR="00C2401B" w:rsidRPr="00C41BC1">
        <w:rPr>
          <w:sz w:val="22"/>
          <w:szCs w:val="22"/>
        </w:rPr>
        <w:t xml:space="preserve"> Az átkot igaz nem tudja eltörölni,</w:t>
      </w:r>
    </w:p>
    <w:p w14:paraId="5CF6A2EE" w14:textId="77777777" w:rsidR="00B068B1" w:rsidRPr="00C41BC1" w:rsidRDefault="00C2401B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  de enyhíteni igen. A lány ne haljon meg, de 100 évig aludjon. </w:t>
      </w:r>
    </w:p>
    <w:p w14:paraId="7CD57CB8" w14:textId="77777777" w:rsidR="00C2401B" w:rsidRPr="00C41BC1" w:rsidRDefault="00C2401B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</w:t>
      </w:r>
      <w:smartTag w:uri="urn:schemas-microsoft-com:office:smarttags" w:element="metricconverter">
        <w:smartTagPr>
          <w:attr w:name="ProductID" w:val="5. A"/>
        </w:smartTagPr>
        <w:r w:rsidRPr="00C41BC1">
          <w:rPr>
            <w:sz w:val="22"/>
            <w:szCs w:val="22"/>
          </w:rPr>
          <w:t>5. A</w:t>
        </w:r>
      </w:smartTag>
      <w:r w:rsidRPr="00C41BC1">
        <w:rPr>
          <w:sz w:val="22"/>
          <w:szCs w:val="22"/>
        </w:rPr>
        <w:t xml:space="preserve"> király az egész birodalomban elégetteti az összes orsót</w:t>
      </w:r>
      <w:r w:rsidR="00434B2F" w:rsidRPr="00C41BC1">
        <w:rPr>
          <w:sz w:val="22"/>
          <w:szCs w:val="22"/>
        </w:rPr>
        <w:t>.</w:t>
      </w:r>
    </w:p>
    <w:p w14:paraId="251E8D24" w14:textId="77777777" w:rsidR="004710EE" w:rsidRPr="00C41BC1" w:rsidRDefault="00434B2F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</w:t>
      </w:r>
      <w:smartTag w:uri="urn:schemas-microsoft-com:office:smarttags" w:element="metricconverter">
        <w:smartTagPr>
          <w:attr w:name="ProductID" w:val="6. A"/>
        </w:smartTagPr>
        <w:r w:rsidRPr="00C41BC1">
          <w:rPr>
            <w:sz w:val="22"/>
            <w:szCs w:val="22"/>
          </w:rPr>
          <w:t>6. A</w:t>
        </w:r>
      </w:smartTag>
      <w:r w:rsidRPr="00C41BC1">
        <w:rPr>
          <w:sz w:val="22"/>
          <w:szCs w:val="22"/>
        </w:rPr>
        <w:t xml:space="preserve"> tizenötödik születésnapján a lány a toron</w:t>
      </w:r>
      <w:r w:rsidR="004710EE" w:rsidRPr="00C41BC1">
        <w:rPr>
          <w:sz w:val="22"/>
          <w:szCs w:val="22"/>
        </w:rPr>
        <w:t>y</w:t>
      </w:r>
      <w:r w:rsidRPr="00C41BC1">
        <w:rPr>
          <w:sz w:val="22"/>
          <w:szCs w:val="22"/>
        </w:rPr>
        <w:t>szobában talál egy fonónőt,</w:t>
      </w:r>
      <w:r w:rsidR="004710EE" w:rsidRPr="00C41BC1">
        <w:rPr>
          <w:sz w:val="22"/>
          <w:szCs w:val="22"/>
        </w:rPr>
        <w:t xml:space="preserve"> </w:t>
      </w:r>
      <w:r w:rsidRPr="00C41BC1">
        <w:rPr>
          <w:sz w:val="22"/>
          <w:szCs w:val="22"/>
        </w:rPr>
        <w:t>aki a kezébe adja</w:t>
      </w:r>
    </w:p>
    <w:p w14:paraId="20195FF1" w14:textId="77777777" w:rsidR="00434B2F" w:rsidRPr="00C41BC1" w:rsidRDefault="004710EE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 </w:t>
      </w:r>
      <w:r w:rsidR="00434B2F" w:rsidRPr="00C41BC1">
        <w:rPr>
          <w:sz w:val="22"/>
          <w:szCs w:val="22"/>
        </w:rPr>
        <w:t xml:space="preserve"> az orsót. A királykisasszony megszúrja magát vele. </w:t>
      </w:r>
    </w:p>
    <w:p w14:paraId="08826D6E" w14:textId="77777777" w:rsidR="004710EE" w:rsidRPr="00C41BC1" w:rsidRDefault="004710EE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</w:t>
      </w:r>
      <w:smartTag w:uri="urn:schemas-microsoft-com:office:smarttags" w:element="metricconverter">
        <w:smartTagPr>
          <w:attr w:name="ProductID" w:val="7. A"/>
        </w:smartTagPr>
        <w:r w:rsidRPr="00C41BC1">
          <w:rPr>
            <w:sz w:val="22"/>
            <w:szCs w:val="22"/>
          </w:rPr>
          <w:t>7. A</w:t>
        </w:r>
      </w:smartTag>
      <w:r w:rsidRPr="00C41BC1">
        <w:rPr>
          <w:sz w:val="22"/>
          <w:szCs w:val="22"/>
        </w:rPr>
        <w:t xml:space="preserve"> banya kárörvendve elhagyja az alvó lányt. </w:t>
      </w:r>
    </w:p>
    <w:p w14:paraId="0EACD660" w14:textId="77777777" w:rsidR="004710EE" w:rsidRPr="00C41BC1" w:rsidRDefault="004710EE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8. Az egész udvartartás alszik. A várat tövises rózsa növi be.</w:t>
      </w:r>
    </w:p>
    <w:p w14:paraId="17A8EA4F" w14:textId="77777777" w:rsidR="004710EE" w:rsidRPr="00C41BC1" w:rsidRDefault="004710EE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lastRenderedPageBreak/>
        <w:t xml:space="preserve">  </w:t>
      </w:r>
      <w:proofErr w:type="gramStart"/>
      <w:r w:rsidRPr="00C41BC1">
        <w:rPr>
          <w:sz w:val="22"/>
          <w:szCs w:val="22"/>
        </w:rPr>
        <w:t>9 .</w:t>
      </w:r>
      <w:proofErr w:type="gramEnd"/>
      <w:r w:rsidRPr="00C41BC1">
        <w:rPr>
          <w:sz w:val="22"/>
          <w:szCs w:val="22"/>
        </w:rPr>
        <w:t xml:space="preserve"> Egy királyfi jön Csipkerózsikát megkeresni. Éppen ezen a napon telt le a 100 esztendő. A </w:t>
      </w:r>
    </w:p>
    <w:p w14:paraId="46318C7A" w14:textId="77777777" w:rsidR="004710EE" w:rsidRPr="00C41BC1" w:rsidRDefault="004710EE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   rózsák virágzanak. </w:t>
      </w:r>
    </w:p>
    <w:p w14:paraId="75E6EB80" w14:textId="77777777" w:rsidR="004710EE" w:rsidRPr="00C41BC1" w:rsidRDefault="004710EE" w:rsidP="00DF4AB0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0. A"/>
        </w:smartTagPr>
        <w:r w:rsidRPr="00C41BC1">
          <w:rPr>
            <w:sz w:val="22"/>
            <w:szCs w:val="22"/>
          </w:rPr>
          <w:t>10. A</w:t>
        </w:r>
      </w:smartTag>
      <w:r w:rsidRPr="00C41BC1">
        <w:rPr>
          <w:sz w:val="22"/>
          <w:szCs w:val="22"/>
        </w:rPr>
        <w:t xml:space="preserve"> királyfi megtalálja Csipkerózsikát és egy csókkal felébreszti. </w:t>
      </w:r>
    </w:p>
    <w:p w14:paraId="36E57CC5" w14:textId="77777777" w:rsidR="0034539A" w:rsidRPr="00C41BC1" w:rsidRDefault="0034539A" w:rsidP="00DF4AB0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1. A"/>
        </w:smartTagPr>
        <w:r w:rsidRPr="00C41BC1">
          <w:rPr>
            <w:sz w:val="22"/>
            <w:szCs w:val="22"/>
          </w:rPr>
          <w:t>11. A</w:t>
        </w:r>
      </w:smartTag>
      <w:r w:rsidRPr="00C41BC1">
        <w:rPr>
          <w:sz w:val="22"/>
          <w:szCs w:val="22"/>
        </w:rPr>
        <w:t xml:space="preserve"> várban mindenki felébredt és ünneplik Csipkerózsika és a királyfi lakodalmát. </w:t>
      </w:r>
    </w:p>
    <w:p w14:paraId="1CF0615E" w14:textId="77777777" w:rsidR="007C1F61" w:rsidRPr="00C41BC1" w:rsidRDefault="007C1F61" w:rsidP="00DF4AB0">
      <w:pPr>
        <w:rPr>
          <w:sz w:val="22"/>
          <w:szCs w:val="22"/>
          <w:u w:val="single"/>
        </w:rPr>
      </w:pPr>
      <w:r w:rsidRPr="00C41BC1">
        <w:rPr>
          <w:sz w:val="22"/>
          <w:szCs w:val="22"/>
          <w:u w:val="single"/>
        </w:rPr>
        <w:t>A csizmás kandúr</w:t>
      </w:r>
    </w:p>
    <w:p w14:paraId="4CD417C8" w14:textId="77777777" w:rsidR="007C1F61" w:rsidRPr="00C41BC1" w:rsidRDefault="007C1F61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</w:t>
      </w:r>
      <w:smartTag w:uri="urn:schemas-microsoft-com:office:smarttags" w:element="metricconverter">
        <w:smartTagPr>
          <w:attr w:name="ProductID" w:val="1. A"/>
        </w:smartTagPr>
        <w:r w:rsidRPr="00C41BC1">
          <w:rPr>
            <w:sz w:val="22"/>
            <w:szCs w:val="22"/>
          </w:rPr>
          <w:t>1. A</w:t>
        </w:r>
      </w:smartTag>
      <w:r w:rsidRPr="00C41BC1">
        <w:rPr>
          <w:sz w:val="22"/>
          <w:szCs w:val="22"/>
        </w:rPr>
        <w:t xml:space="preserve"> molnár halála után a három fiú elosztja az örökséget. Az elsőé lesz a malom, a középsőé </w:t>
      </w:r>
    </w:p>
    <w:p w14:paraId="7FA13C2D" w14:textId="77777777" w:rsidR="007C1F61" w:rsidRPr="00C41BC1" w:rsidRDefault="007C1F61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  a szamár, a legkisebbnek pedig csak a macska jut.</w:t>
      </w:r>
    </w:p>
    <w:p w14:paraId="678E9975" w14:textId="77777777" w:rsidR="007C1F61" w:rsidRPr="00C41BC1" w:rsidRDefault="007C1F61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</w:t>
      </w:r>
      <w:smartTag w:uri="urn:schemas-microsoft-com:office:smarttags" w:element="metricconverter">
        <w:smartTagPr>
          <w:attr w:name="ProductID" w:val="2. A"/>
        </w:smartTagPr>
        <w:r w:rsidRPr="00C41BC1">
          <w:rPr>
            <w:sz w:val="22"/>
            <w:szCs w:val="22"/>
          </w:rPr>
          <w:t>2. A</w:t>
        </w:r>
      </w:smartTag>
      <w:r w:rsidRPr="00C41BC1">
        <w:rPr>
          <w:sz w:val="22"/>
          <w:szCs w:val="22"/>
        </w:rPr>
        <w:t xml:space="preserve"> kandúr egy </w:t>
      </w:r>
      <w:r w:rsidR="008C1263" w:rsidRPr="00C41BC1">
        <w:rPr>
          <w:sz w:val="22"/>
          <w:szCs w:val="22"/>
        </w:rPr>
        <w:t xml:space="preserve">pár </w:t>
      </w:r>
      <w:r w:rsidRPr="00C41BC1">
        <w:rPr>
          <w:sz w:val="22"/>
          <w:szCs w:val="22"/>
        </w:rPr>
        <w:t xml:space="preserve">csizmát kér </w:t>
      </w:r>
      <w:r w:rsidR="008C1263" w:rsidRPr="00C41BC1">
        <w:rPr>
          <w:sz w:val="22"/>
          <w:szCs w:val="22"/>
        </w:rPr>
        <w:t xml:space="preserve">a fiútól. </w:t>
      </w:r>
    </w:p>
    <w:p w14:paraId="64A21B4E" w14:textId="77777777" w:rsidR="008C1263" w:rsidRPr="00C41BC1" w:rsidRDefault="008C1263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</w:t>
      </w:r>
      <w:smartTag w:uri="urn:schemas-microsoft-com:office:smarttags" w:element="metricconverter">
        <w:smartTagPr>
          <w:attr w:name="ProductID" w:val="3. A"/>
        </w:smartTagPr>
        <w:r w:rsidRPr="00C41BC1">
          <w:rPr>
            <w:sz w:val="22"/>
            <w:szCs w:val="22"/>
          </w:rPr>
          <w:t>3. A</w:t>
        </w:r>
      </w:smartTag>
      <w:r w:rsidRPr="00C41BC1">
        <w:rPr>
          <w:sz w:val="22"/>
          <w:szCs w:val="22"/>
        </w:rPr>
        <w:t xml:space="preserve"> király kiküldi a vadászokat, hogy lőjenek foglyokat, amit ő nagyon szeret. A vadászok </w:t>
      </w:r>
    </w:p>
    <w:p w14:paraId="39FE7E91" w14:textId="77777777" w:rsidR="008C1263" w:rsidRPr="00C41BC1" w:rsidRDefault="008C1263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  tanácstalanok mivel foglyokra vadászni nagyon nehéz. </w:t>
      </w:r>
    </w:p>
    <w:p w14:paraId="734A447C" w14:textId="77777777" w:rsidR="00352577" w:rsidRPr="00C41BC1" w:rsidRDefault="008C1263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</w:t>
      </w:r>
      <w:smartTag w:uri="urn:schemas-microsoft-com:office:smarttags" w:element="metricconverter">
        <w:smartTagPr>
          <w:attr w:name="ProductID" w:val="4. A"/>
        </w:smartTagPr>
        <w:r w:rsidRPr="00C41BC1">
          <w:rPr>
            <w:sz w:val="22"/>
            <w:szCs w:val="22"/>
          </w:rPr>
          <w:t>4. A</w:t>
        </w:r>
      </w:smartTag>
      <w:r w:rsidRPr="00C41BC1">
        <w:rPr>
          <w:sz w:val="22"/>
          <w:szCs w:val="22"/>
        </w:rPr>
        <w:t xml:space="preserve"> kandúr csapdát állít a foglyoknak.</w:t>
      </w:r>
      <w:r w:rsidR="00352577" w:rsidRPr="00C41BC1">
        <w:rPr>
          <w:sz w:val="22"/>
          <w:szCs w:val="22"/>
        </w:rPr>
        <w:t xml:space="preserve"> Egy nagy zsákot rak ki, amit a háttérből össze tud</w:t>
      </w:r>
    </w:p>
    <w:p w14:paraId="033231A7" w14:textId="77777777" w:rsidR="008C1263" w:rsidRPr="00C41BC1" w:rsidRDefault="00352577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  húzni. </w:t>
      </w:r>
    </w:p>
    <w:p w14:paraId="37A776A9" w14:textId="77777777" w:rsidR="008C1263" w:rsidRPr="00C41BC1" w:rsidRDefault="008C1263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5.A kandúr átadja a foglyokat a királynak, mint ura, a gróf ajándékát.</w:t>
      </w:r>
    </w:p>
    <w:p w14:paraId="2E800492" w14:textId="77777777" w:rsidR="00352577" w:rsidRPr="00C41BC1" w:rsidRDefault="00352577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</w:t>
      </w:r>
      <w:smartTag w:uri="urn:schemas-microsoft-com:office:smarttags" w:element="metricconverter">
        <w:smartTagPr>
          <w:attr w:name="ProductID" w:val="6. A"/>
        </w:smartTagPr>
        <w:r w:rsidRPr="00C41BC1">
          <w:rPr>
            <w:sz w:val="22"/>
            <w:szCs w:val="22"/>
          </w:rPr>
          <w:t>6. A</w:t>
        </w:r>
      </w:smartTag>
      <w:r w:rsidRPr="00C41BC1">
        <w:rPr>
          <w:sz w:val="22"/>
          <w:szCs w:val="22"/>
        </w:rPr>
        <w:t xml:space="preserve"> kandúr visz</w:t>
      </w:r>
      <w:r w:rsidR="00300DA6" w:rsidRPr="00C41BC1">
        <w:rPr>
          <w:sz w:val="22"/>
          <w:szCs w:val="22"/>
        </w:rPr>
        <w:t>i</w:t>
      </w:r>
      <w:r w:rsidRPr="00C41BC1">
        <w:rPr>
          <w:sz w:val="22"/>
          <w:szCs w:val="22"/>
        </w:rPr>
        <w:t xml:space="preserve"> az aranyat a fiúnak, amit a királytól ajándékként kapott. </w:t>
      </w:r>
    </w:p>
    <w:p w14:paraId="003C10FC" w14:textId="77777777" w:rsidR="00F82349" w:rsidRPr="00C41BC1" w:rsidRDefault="00352577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</w:t>
      </w:r>
      <w:smartTag w:uri="urn:schemas-microsoft-com:office:smarttags" w:element="metricconverter">
        <w:smartTagPr>
          <w:attr w:name="ProductID" w:val="7. A"/>
        </w:smartTagPr>
        <w:r w:rsidRPr="00C41BC1">
          <w:rPr>
            <w:sz w:val="22"/>
            <w:szCs w:val="22"/>
          </w:rPr>
          <w:t>7. A</w:t>
        </w:r>
      </w:smartTag>
      <w:r w:rsidRPr="00C41BC1">
        <w:rPr>
          <w:sz w:val="22"/>
          <w:szCs w:val="22"/>
        </w:rPr>
        <w:t xml:space="preserve"> molnárfiú fürdik. A kandúr eldugja a ruháját</w:t>
      </w:r>
      <w:r w:rsidR="00300DA6" w:rsidRPr="00C41BC1">
        <w:rPr>
          <w:sz w:val="22"/>
          <w:szCs w:val="22"/>
        </w:rPr>
        <w:t>.</w:t>
      </w:r>
    </w:p>
    <w:p w14:paraId="1B645304" w14:textId="77777777" w:rsidR="00F82349" w:rsidRPr="00C41BC1" w:rsidRDefault="00F82349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</w:t>
      </w:r>
      <w:smartTag w:uri="urn:schemas-microsoft-com:office:smarttags" w:element="metricconverter">
        <w:smartTagPr>
          <w:attr w:name="ProductID" w:val="8. A"/>
        </w:smartTagPr>
        <w:r w:rsidRPr="00C41BC1">
          <w:rPr>
            <w:sz w:val="22"/>
            <w:szCs w:val="22"/>
          </w:rPr>
          <w:t>8. A</w:t>
        </w:r>
      </w:smartTag>
      <w:r w:rsidRPr="00C41BC1">
        <w:rPr>
          <w:sz w:val="22"/>
          <w:szCs w:val="22"/>
        </w:rPr>
        <w:t xml:space="preserve"> molnárfiú a hintóban ül. Pompás ruha van rajta. </w:t>
      </w:r>
    </w:p>
    <w:p w14:paraId="72D16E28" w14:textId="77777777" w:rsidR="00F82349" w:rsidRPr="00C41BC1" w:rsidRDefault="00300DA6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</w:t>
      </w:r>
      <w:r w:rsidR="00F82349" w:rsidRPr="00C41BC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9. A"/>
        </w:smartTagPr>
        <w:r w:rsidR="00F82349" w:rsidRPr="00C41BC1">
          <w:rPr>
            <w:sz w:val="22"/>
            <w:szCs w:val="22"/>
          </w:rPr>
          <w:t>9. A</w:t>
        </w:r>
      </w:smartTag>
      <w:r w:rsidR="00F82349" w:rsidRPr="00C41BC1">
        <w:rPr>
          <w:sz w:val="22"/>
          <w:szCs w:val="22"/>
        </w:rPr>
        <w:t xml:space="preserve"> kandúr előre siet és találkozik egy földművessel, aki a nagy varázsló földjét műveli. </w:t>
      </w:r>
    </w:p>
    <w:p w14:paraId="677BFB7A" w14:textId="77777777" w:rsidR="00352577" w:rsidRPr="00C41BC1" w:rsidRDefault="00300DA6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  H</w:t>
      </w:r>
      <w:r w:rsidR="00F82349" w:rsidRPr="00C41BC1">
        <w:rPr>
          <w:sz w:val="22"/>
          <w:szCs w:val="22"/>
        </w:rPr>
        <w:t>alálos fenyegetéssel ráveszi, hogy</w:t>
      </w:r>
      <w:r w:rsidRPr="00C41BC1">
        <w:rPr>
          <w:sz w:val="22"/>
          <w:szCs w:val="22"/>
        </w:rPr>
        <w:t xml:space="preserve"> mondja azt,</w:t>
      </w:r>
      <w:r w:rsidR="00F82349" w:rsidRPr="00C41BC1">
        <w:rPr>
          <w:sz w:val="22"/>
          <w:szCs w:val="22"/>
        </w:rPr>
        <w:t xml:space="preserve"> a föld az uráé, a grófé.</w:t>
      </w:r>
      <w:r w:rsidR="00352577" w:rsidRPr="00C41BC1">
        <w:rPr>
          <w:sz w:val="22"/>
          <w:szCs w:val="22"/>
        </w:rPr>
        <w:t xml:space="preserve"> </w:t>
      </w:r>
    </w:p>
    <w:p w14:paraId="1A6B5668" w14:textId="77777777" w:rsidR="007A5AAB" w:rsidRPr="00C41BC1" w:rsidRDefault="00F82349" w:rsidP="00DF4AB0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0. A"/>
        </w:smartTagPr>
        <w:r w:rsidRPr="00C41BC1">
          <w:rPr>
            <w:sz w:val="22"/>
            <w:szCs w:val="22"/>
          </w:rPr>
          <w:t>10. A</w:t>
        </w:r>
      </w:smartTag>
      <w:r w:rsidRPr="00C41BC1">
        <w:rPr>
          <w:sz w:val="22"/>
          <w:szCs w:val="22"/>
        </w:rPr>
        <w:t xml:space="preserve"> kandúr a nagy varázsló elő</w:t>
      </w:r>
      <w:r w:rsidR="007A5AAB" w:rsidRPr="00C41BC1">
        <w:rPr>
          <w:sz w:val="22"/>
          <w:szCs w:val="22"/>
        </w:rPr>
        <w:t xml:space="preserve">tt áll, és azt kívánja: változzon oroszlánná. </w:t>
      </w:r>
    </w:p>
    <w:p w14:paraId="22DE9A84" w14:textId="77777777" w:rsidR="007A5AAB" w:rsidRPr="00C41BC1" w:rsidRDefault="007A5AAB" w:rsidP="00DF4AB0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1. A"/>
        </w:smartTagPr>
        <w:r w:rsidRPr="00C41BC1">
          <w:rPr>
            <w:sz w:val="22"/>
            <w:szCs w:val="22"/>
          </w:rPr>
          <w:t>11. A</w:t>
        </w:r>
      </w:smartTag>
      <w:r w:rsidRPr="00C41BC1">
        <w:rPr>
          <w:sz w:val="22"/>
          <w:szCs w:val="22"/>
        </w:rPr>
        <w:t xml:space="preserve"> kandúr felszólítja az oroszlánt, hogy változzon egérré.</w:t>
      </w:r>
    </w:p>
    <w:p w14:paraId="50DA7F69" w14:textId="77777777" w:rsidR="007A5AAB" w:rsidRPr="00C41BC1" w:rsidRDefault="007A5AAB" w:rsidP="00DF4AB0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2. A"/>
        </w:smartTagPr>
        <w:r w:rsidRPr="00C41BC1">
          <w:rPr>
            <w:sz w:val="22"/>
            <w:szCs w:val="22"/>
          </w:rPr>
          <w:t>12. A</w:t>
        </w:r>
      </w:smartTag>
      <w:r w:rsidRPr="00C41BC1">
        <w:rPr>
          <w:sz w:val="22"/>
          <w:szCs w:val="22"/>
        </w:rPr>
        <w:t xml:space="preserve"> kandúr ráveti magát az egérre és felfalja. </w:t>
      </w:r>
    </w:p>
    <w:p w14:paraId="6956C798" w14:textId="77777777" w:rsidR="007A5AAB" w:rsidRPr="00C41BC1" w:rsidRDefault="007A5AAB" w:rsidP="00DF4AB0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3. A"/>
        </w:smartTagPr>
        <w:r w:rsidRPr="00C41BC1">
          <w:rPr>
            <w:sz w:val="22"/>
            <w:szCs w:val="22"/>
          </w:rPr>
          <w:t>13. A</w:t>
        </w:r>
      </w:smartTag>
      <w:r w:rsidRPr="00C41BC1">
        <w:rPr>
          <w:sz w:val="22"/>
          <w:szCs w:val="22"/>
        </w:rPr>
        <w:t xml:space="preserve"> hintó megáll a varázsló kastélya előtt. A kandúr a kapuban áll. Meghívja a királyt és a</w:t>
      </w:r>
    </w:p>
    <w:p w14:paraId="4133F400" w14:textId="77777777" w:rsidR="00352577" w:rsidRPr="00C41BC1" w:rsidRDefault="007A5AAB" w:rsidP="00DF4AB0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  </w:t>
      </w:r>
      <w:r w:rsidR="00300DA6" w:rsidRPr="00C41BC1">
        <w:rPr>
          <w:sz w:val="22"/>
          <w:szCs w:val="22"/>
        </w:rPr>
        <w:t>K</w:t>
      </w:r>
      <w:r w:rsidRPr="00C41BC1">
        <w:rPr>
          <w:sz w:val="22"/>
          <w:szCs w:val="22"/>
        </w:rPr>
        <w:t>irálykisasszonyt</w:t>
      </w:r>
      <w:r w:rsidR="00300DA6" w:rsidRPr="00C41BC1">
        <w:rPr>
          <w:sz w:val="22"/>
          <w:szCs w:val="22"/>
        </w:rPr>
        <w:t>,</w:t>
      </w:r>
      <w:r w:rsidRPr="00C41BC1">
        <w:rPr>
          <w:sz w:val="22"/>
          <w:szCs w:val="22"/>
        </w:rPr>
        <w:t xml:space="preserve"> ura, a gróf kastélyába. </w:t>
      </w:r>
      <w:r w:rsidR="00352577" w:rsidRPr="00C41BC1">
        <w:rPr>
          <w:sz w:val="22"/>
          <w:szCs w:val="22"/>
        </w:rPr>
        <w:t xml:space="preserve"> </w:t>
      </w:r>
    </w:p>
    <w:p w14:paraId="01247F6B" w14:textId="77777777" w:rsidR="00DF4AB0" w:rsidRPr="00C41BC1" w:rsidRDefault="00DF4AB0" w:rsidP="00E9500F">
      <w:pPr>
        <w:rPr>
          <w:sz w:val="22"/>
          <w:szCs w:val="22"/>
          <w:u w:val="single"/>
        </w:rPr>
      </w:pPr>
    </w:p>
    <w:p w14:paraId="7038D00F" w14:textId="77777777" w:rsidR="00CD0F41" w:rsidRPr="00C41BC1" w:rsidRDefault="00DF4AB0" w:rsidP="00E9500F">
      <w:pPr>
        <w:rPr>
          <w:sz w:val="22"/>
          <w:szCs w:val="22"/>
        </w:rPr>
      </w:pPr>
      <w:r w:rsidRPr="00C41BC1">
        <w:rPr>
          <w:sz w:val="22"/>
          <w:szCs w:val="22"/>
        </w:rPr>
        <w:t xml:space="preserve">     </w:t>
      </w:r>
    </w:p>
    <w:p w14:paraId="4E92C563" w14:textId="77777777" w:rsidR="006C1A49" w:rsidRPr="00C41BC1" w:rsidRDefault="006C1A49" w:rsidP="00E9500F">
      <w:pPr>
        <w:rPr>
          <w:sz w:val="22"/>
          <w:szCs w:val="22"/>
        </w:rPr>
      </w:pPr>
    </w:p>
    <w:p w14:paraId="6FAB4898" w14:textId="77777777" w:rsidR="000C4F09" w:rsidRPr="00C41BC1" w:rsidRDefault="000C4F09" w:rsidP="00E9500F">
      <w:pPr>
        <w:rPr>
          <w:sz w:val="22"/>
          <w:szCs w:val="22"/>
        </w:rPr>
      </w:pPr>
    </w:p>
    <w:p w14:paraId="190CE310" w14:textId="77777777" w:rsidR="00BB036F" w:rsidRPr="00C41BC1" w:rsidRDefault="00BB036F" w:rsidP="00E9500F">
      <w:pPr>
        <w:rPr>
          <w:sz w:val="22"/>
          <w:szCs w:val="22"/>
        </w:rPr>
      </w:pPr>
    </w:p>
    <w:p w14:paraId="1E6F8966" w14:textId="77777777" w:rsidR="00670740" w:rsidRPr="00C41BC1" w:rsidRDefault="00670740" w:rsidP="00E9500F">
      <w:pPr>
        <w:rPr>
          <w:sz w:val="22"/>
          <w:szCs w:val="22"/>
        </w:rPr>
      </w:pPr>
    </w:p>
    <w:p w14:paraId="37F6C474" w14:textId="77777777" w:rsidR="00E9500F" w:rsidRDefault="00E9500F" w:rsidP="00E9500F"/>
    <w:p w14:paraId="10DB6B0A" w14:textId="77777777" w:rsidR="00E9500F" w:rsidRDefault="00E9500F" w:rsidP="00E9500F">
      <w:pPr>
        <w:rPr>
          <w:sz w:val="28"/>
          <w:szCs w:val="28"/>
        </w:rPr>
      </w:pPr>
    </w:p>
    <w:p w14:paraId="4CA60A64" w14:textId="77777777" w:rsidR="009B4C59" w:rsidRDefault="009B4C59" w:rsidP="002F557E"/>
    <w:p w14:paraId="18E97B2B" w14:textId="77777777" w:rsidR="009B4C59" w:rsidRDefault="009B4C59" w:rsidP="002F557E"/>
    <w:p w14:paraId="5026D61F" w14:textId="77777777" w:rsidR="009B4C59" w:rsidRDefault="009B4C59" w:rsidP="002F557E"/>
    <w:p w14:paraId="7CF13142" w14:textId="77777777" w:rsidR="009B4C59" w:rsidRPr="00BC0468" w:rsidRDefault="009B4C59" w:rsidP="002F557E"/>
    <w:sectPr w:rsidR="009B4C59" w:rsidRPr="00BC0468" w:rsidSect="00C41BC1">
      <w:headerReference w:type="even" r:id="rId7"/>
      <w:headerReference w:type="default" r:id="rId8"/>
      <w:pgSz w:w="11906" w:h="16838"/>
      <w:pgMar w:top="289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8761" w14:textId="77777777" w:rsidR="00324569" w:rsidRDefault="00324569">
      <w:r>
        <w:separator/>
      </w:r>
    </w:p>
  </w:endnote>
  <w:endnote w:type="continuationSeparator" w:id="0">
    <w:p w14:paraId="68044DB8" w14:textId="77777777" w:rsidR="00324569" w:rsidRDefault="0032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A5D91" w14:textId="77777777" w:rsidR="00324569" w:rsidRDefault="00324569">
      <w:r>
        <w:separator/>
      </w:r>
    </w:p>
  </w:footnote>
  <w:footnote w:type="continuationSeparator" w:id="0">
    <w:p w14:paraId="39D7BAA0" w14:textId="77777777" w:rsidR="00324569" w:rsidRDefault="00324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F967" w14:textId="77777777" w:rsidR="00300DA6" w:rsidRDefault="002A7138" w:rsidP="00BC046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00DA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7AAAFDF" w14:textId="77777777" w:rsidR="00300DA6" w:rsidRDefault="00300DA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3DB0" w14:textId="77777777" w:rsidR="00300DA6" w:rsidRDefault="002A7138" w:rsidP="00BC046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00DA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41BC1">
      <w:rPr>
        <w:rStyle w:val="Oldalszm"/>
        <w:noProof/>
      </w:rPr>
      <w:t>2</w:t>
    </w:r>
    <w:r>
      <w:rPr>
        <w:rStyle w:val="Oldalszm"/>
      </w:rPr>
      <w:fldChar w:fldCharType="end"/>
    </w:r>
  </w:p>
  <w:p w14:paraId="60505BF5" w14:textId="77777777" w:rsidR="00300DA6" w:rsidRDefault="00300DA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57E"/>
    <w:rsid w:val="000245E2"/>
    <w:rsid w:val="00034E67"/>
    <w:rsid w:val="000C4F09"/>
    <w:rsid w:val="000D2E3F"/>
    <w:rsid w:val="000D7EAC"/>
    <w:rsid w:val="00140891"/>
    <w:rsid w:val="0019712E"/>
    <w:rsid w:val="001A73B6"/>
    <w:rsid w:val="001E629F"/>
    <w:rsid w:val="00233C09"/>
    <w:rsid w:val="002A7138"/>
    <w:rsid w:val="002F557E"/>
    <w:rsid w:val="00300DA6"/>
    <w:rsid w:val="00324569"/>
    <w:rsid w:val="0034539A"/>
    <w:rsid w:val="00352577"/>
    <w:rsid w:val="00381D9B"/>
    <w:rsid w:val="003F66D4"/>
    <w:rsid w:val="00434B2F"/>
    <w:rsid w:val="004710EE"/>
    <w:rsid w:val="00471835"/>
    <w:rsid w:val="004A1B33"/>
    <w:rsid w:val="004D20F1"/>
    <w:rsid w:val="00514D2C"/>
    <w:rsid w:val="00522EEE"/>
    <w:rsid w:val="00536365"/>
    <w:rsid w:val="0054155E"/>
    <w:rsid w:val="00574620"/>
    <w:rsid w:val="006104A1"/>
    <w:rsid w:val="00647D59"/>
    <w:rsid w:val="00670740"/>
    <w:rsid w:val="006C1A49"/>
    <w:rsid w:val="006F7FC6"/>
    <w:rsid w:val="007A5AAB"/>
    <w:rsid w:val="007B3539"/>
    <w:rsid w:val="007C1F61"/>
    <w:rsid w:val="00816899"/>
    <w:rsid w:val="008258F2"/>
    <w:rsid w:val="00837CDB"/>
    <w:rsid w:val="00855FA7"/>
    <w:rsid w:val="00857144"/>
    <w:rsid w:val="008757D6"/>
    <w:rsid w:val="008B3B7F"/>
    <w:rsid w:val="008B6C42"/>
    <w:rsid w:val="008C1263"/>
    <w:rsid w:val="008C2CBC"/>
    <w:rsid w:val="008F145A"/>
    <w:rsid w:val="008F5A9E"/>
    <w:rsid w:val="008F7A99"/>
    <w:rsid w:val="009170C3"/>
    <w:rsid w:val="009569B6"/>
    <w:rsid w:val="00957988"/>
    <w:rsid w:val="009B4C59"/>
    <w:rsid w:val="00A1341D"/>
    <w:rsid w:val="00A5742F"/>
    <w:rsid w:val="00AF2FFA"/>
    <w:rsid w:val="00B068B1"/>
    <w:rsid w:val="00BB036F"/>
    <w:rsid w:val="00BC0468"/>
    <w:rsid w:val="00BE0691"/>
    <w:rsid w:val="00C1433A"/>
    <w:rsid w:val="00C22A93"/>
    <w:rsid w:val="00C2401B"/>
    <w:rsid w:val="00C41BC1"/>
    <w:rsid w:val="00C920A0"/>
    <w:rsid w:val="00CA40BB"/>
    <w:rsid w:val="00CB0B58"/>
    <w:rsid w:val="00CC7EB3"/>
    <w:rsid w:val="00CD0F41"/>
    <w:rsid w:val="00D94946"/>
    <w:rsid w:val="00DF4AB0"/>
    <w:rsid w:val="00E15F6F"/>
    <w:rsid w:val="00E167CF"/>
    <w:rsid w:val="00E72483"/>
    <w:rsid w:val="00E9500F"/>
    <w:rsid w:val="00ED1320"/>
    <w:rsid w:val="00F00D96"/>
    <w:rsid w:val="00F8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E67596"/>
  <w15:docId w15:val="{F9BD9CA6-787B-42DD-BAEA-23F0BA9E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55FA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8757D6"/>
    <w:rPr>
      <w:color w:val="0000FF"/>
      <w:u w:val="single"/>
    </w:rPr>
  </w:style>
  <w:style w:type="paragraph" w:styleId="lfej">
    <w:name w:val="header"/>
    <w:basedOn w:val="Norml"/>
    <w:rsid w:val="00BC046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C0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zrt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1106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Szász Brigitta</cp:lastModifiedBy>
  <cp:revision>7</cp:revision>
  <dcterms:created xsi:type="dcterms:W3CDTF">2016-05-02T07:31:00Z</dcterms:created>
  <dcterms:modified xsi:type="dcterms:W3CDTF">2026-01-30T12:54:00Z</dcterms:modified>
</cp:coreProperties>
</file>